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EDB6" w14:textId="369A7335" w:rsidR="00E41903" w:rsidRPr="004F1BF6" w:rsidRDefault="00E41903" w:rsidP="00E41903">
      <w:pPr>
        <w:pStyle w:val="Title"/>
        <w:tabs>
          <w:tab w:val="left" w:pos="720"/>
        </w:tabs>
        <w:rPr>
          <w:rFonts w:ascii="Verdana" w:hAnsi="Verdana" w:cs="Calibri"/>
          <w:sz w:val="22"/>
          <w:szCs w:val="22"/>
        </w:rPr>
      </w:pPr>
      <w:r w:rsidRPr="004F1BF6">
        <w:rPr>
          <w:rFonts w:ascii="Verdana" w:hAnsi="Verdana" w:cs="Calibri"/>
          <w:sz w:val="22"/>
          <w:szCs w:val="22"/>
        </w:rPr>
        <w:t>VERDANT HEALTH COMMISSION</w:t>
      </w:r>
    </w:p>
    <w:p w14:paraId="0CEF4699" w14:textId="77777777" w:rsidR="00E41903" w:rsidRPr="00C73D3B" w:rsidRDefault="00E41903" w:rsidP="00E41903">
      <w:pPr>
        <w:pStyle w:val="Title"/>
        <w:tabs>
          <w:tab w:val="left" w:pos="720"/>
        </w:tabs>
        <w:rPr>
          <w:rFonts w:ascii="Verdana" w:hAnsi="Verdana" w:cs="Calibri"/>
          <w:sz w:val="22"/>
          <w:szCs w:val="22"/>
        </w:rPr>
      </w:pPr>
      <w:r w:rsidRPr="00C73D3B">
        <w:rPr>
          <w:rFonts w:ascii="Verdana" w:hAnsi="Verdana" w:cs="Calibri"/>
          <w:sz w:val="22"/>
          <w:szCs w:val="22"/>
        </w:rPr>
        <w:t>PUBLIC HOSPITAL DISTRICT NO. 2 OF SNOHOMISH COUNTY, WASHINGTON</w:t>
      </w:r>
    </w:p>
    <w:p w14:paraId="52740923" w14:textId="77777777" w:rsidR="00E41903" w:rsidRPr="00C73D3B" w:rsidRDefault="00E41903" w:rsidP="00E41903">
      <w:pPr>
        <w:tabs>
          <w:tab w:val="left" w:pos="720"/>
        </w:tabs>
        <w:spacing w:line="240" w:lineRule="exact"/>
        <w:jc w:val="center"/>
        <w:rPr>
          <w:rFonts w:ascii="Verdana" w:hAnsi="Verdana" w:cs="Calibri"/>
          <w:b/>
          <w:bCs/>
          <w:sz w:val="22"/>
          <w:szCs w:val="22"/>
        </w:rPr>
      </w:pPr>
      <w:r w:rsidRPr="00C73D3B">
        <w:rPr>
          <w:rFonts w:ascii="Verdana" w:hAnsi="Verdana" w:cs="Calibri"/>
          <w:b/>
          <w:bCs/>
          <w:sz w:val="22"/>
          <w:szCs w:val="22"/>
        </w:rPr>
        <w:t>BOARD OF COMMISSIONERS</w:t>
      </w:r>
    </w:p>
    <w:p w14:paraId="4188C54A" w14:textId="697AF197" w:rsidR="00E41903" w:rsidRPr="00B313C4" w:rsidRDefault="00D06360" w:rsidP="00B313C4">
      <w:pPr>
        <w:tabs>
          <w:tab w:val="left" w:pos="720"/>
        </w:tabs>
        <w:spacing w:line="240" w:lineRule="exact"/>
        <w:jc w:val="center"/>
        <w:rPr>
          <w:rFonts w:ascii="Verdana" w:hAnsi="Verdana" w:cs="Calibri"/>
          <w:i/>
          <w:iCs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Special</w:t>
      </w:r>
      <w:r w:rsidR="00E41903" w:rsidRPr="00C73D3B">
        <w:rPr>
          <w:rFonts w:ascii="Verdana" w:hAnsi="Verdana" w:cs="Calibri"/>
          <w:sz w:val="22"/>
          <w:szCs w:val="22"/>
        </w:rPr>
        <w:t xml:space="preserve"> </w:t>
      </w:r>
      <w:r w:rsidR="00B47479">
        <w:rPr>
          <w:rFonts w:ascii="Verdana" w:hAnsi="Verdana" w:cs="Calibri"/>
          <w:sz w:val="22"/>
          <w:szCs w:val="22"/>
        </w:rPr>
        <w:t xml:space="preserve">Board </w:t>
      </w:r>
      <w:r w:rsidR="00E41903" w:rsidRPr="00C73D3B">
        <w:rPr>
          <w:rFonts w:ascii="Verdana" w:hAnsi="Verdana" w:cs="Calibri"/>
          <w:sz w:val="22"/>
          <w:szCs w:val="22"/>
        </w:rPr>
        <w:t xml:space="preserve">Meeting </w:t>
      </w:r>
      <w:r w:rsidR="00B313C4">
        <w:rPr>
          <w:rFonts w:ascii="Verdana" w:hAnsi="Verdana" w:cs="Calibri"/>
          <w:i/>
          <w:iCs/>
          <w:sz w:val="22"/>
          <w:szCs w:val="22"/>
        </w:rPr>
        <w:t xml:space="preserve">- </w:t>
      </w:r>
      <w:r w:rsidR="00E41903" w:rsidRPr="00C73D3B">
        <w:rPr>
          <w:rFonts w:ascii="Verdana" w:hAnsi="Verdana" w:cs="Calibri"/>
          <w:sz w:val="22"/>
          <w:szCs w:val="22"/>
        </w:rPr>
        <w:t>AGENDA</w:t>
      </w:r>
    </w:p>
    <w:p w14:paraId="37057EE0" w14:textId="2C93152F" w:rsidR="00E41903" w:rsidRPr="00C73D3B" w:rsidRDefault="006551EB" w:rsidP="00E41903">
      <w:pPr>
        <w:tabs>
          <w:tab w:val="left" w:pos="720"/>
        </w:tabs>
        <w:spacing w:line="240" w:lineRule="exact"/>
        <w:jc w:val="center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August</w:t>
      </w:r>
      <w:r w:rsidR="00B47479">
        <w:rPr>
          <w:rFonts w:ascii="Verdana" w:hAnsi="Verdana" w:cs="Calibri"/>
          <w:sz w:val="22"/>
          <w:szCs w:val="22"/>
        </w:rPr>
        <w:t xml:space="preserve"> 11</w:t>
      </w:r>
      <w:r w:rsidR="000A563B">
        <w:rPr>
          <w:rFonts w:ascii="Verdana" w:hAnsi="Verdana" w:cs="Calibri"/>
          <w:sz w:val="22"/>
          <w:szCs w:val="22"/>
        </w:rPr>
        <w:t>th</w:t>
      </w:r>
      <w:r w:rsidR="00EE13D0">
        <w:rPr>
          <w:rFonts w:ascii="Verdana" w:hAnsi="Verdana" w:cs="Calibri"/>
          <w:sz w:val="22"/>
          <w:szCs w:val="22"/>
        </w:rPr>
        <w:t>,</w:t>
      </w:r>
      <w:r w:rsidR="0086324C" w:rsidRPr="00C73D3B">
        <w:rPr>
          <w:rFonts w:ascii="Verdana" w:hAnsi="Verdana" w:cs="Calibri"/>
          <w:sz w:val="22"/>
          <w:szCs w:val="22"/>
        </w:rPr>
        <w:t xml:space="preserve"> 202</w:t>
      </w:r>
      <w:r w:rsidR="00D06360">
        <w:rPr>
          <w:rFonts w:ascii="Verdana" w:hAnsi="Verdana" w:cs="Calibri"/>
          <w:sz w:val="22"/>
          <w:szCs w:val="22"/>
        </w:rPr>
        <w:t>5</w:t>
      </w:r>
    </w:p>
    <w:p w14:paraId="68E12CCB" w14:textId="3336BF4B" w:rsidR="00E41903" w:rsidRPr="00C73D3B" w:rsidRDefault="002A4B11" w:rsidP="00E41903">
      <w:pPr>
        <w:tabs>
          <w:tab w:val="left" w:pos="720"/>
        </w:tabs>
        <w:spacing w:line="240" w:lineRule="exact"/>
        <w:jc w:val="center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</w:t>
      </w:r>
      <w:r w:rsidR="00E41903" w:rsidRPr="00C73D3B">
        <w:rPr>
          <w:rFonts w:ascii="Verdana" w:hAnsi="Verdana" w:cs="Calibri"/>
          <w:sz w:val="22"/>
          <w:szCs w:val="22"/>
        </w:rPr>
        <w:t>:</w:t>
      </w:r>
      <w:r w:rsidR="00B47479">
        <w:rPr>
          <w:rFonts w:ascii="Verdana" w:hAnsi="Verdana" w:cs="Calibri"/>
          <w:sz w:val="22"/>
          <w:szCs w:val="22"/>
        </w:rPr>
        <w:t>0</w:t>
      </w:r>
      <w:r w:rsidR="00E41903" w:rsidRPr="00C73D3B">
        <w:rPr>
          <w:rFonts w:ascii="Verdana" w:hAnsi="Verdana" w:cs="Calibri"/>
          <w:sz w:val="22"/>
          <w:szCs w:val="22"/>
        </w:rPr>
        <w:t xml:space="preserve">0 </w:t>
      </w:r>
      <w:r w:rsidR="00D06360">
        <w:rPr>
          <w:rFonts w:ascii="Verdana" w:hAnsi="Verdana" w:cs="Calibri"/>
          <w:sz w:val="22"/>
          <w:szCs w:val="22"/>
        </w:rPr>
        <w:t>p</w:t>
      </w:r>
      <w:r w:rsidR="00E41903" w:rsidRPr="00C73D3B">
        <w:rPr>
          <w:rFonts w:ascii="Verdana" w:hAnsi="Verdana" w:cs="Calibri"/>
          <w:sz w:val="22"/>
          <w:szCs w:val="22"/>
        </w:rPr>
        <w:t>.m. to</w:t>
      </w:r>
      <w:r w:rsidR="00B47479">
        <w:rPr>
          <w:rFonts w:ascii="Verdana" w:hAnsi="Verdana" w:cs="Calibri"/>
          <w:sz w:val="22"/>
          <w:szCs w:val="22"/>
        </w:rPr>
        <w:t xml:space="preserve"> 5:30</w:t>
      </w:r>
      <w:r w:rsidR="00E41903" w:rsidRPr="00C73D3B">
        <w:rPr>
          <w:rFonts w:ascii="Verdana" w:hAnsi="Verdana" w:cs="Calibri"/>
          <w:sz w:val="22"/>
          <w:szCs w:val="22"/>
        </w:rPr>
        <w:t xml:space="preserve"> </w:t>
      </w:r>
      <w:r w:rsidR="00D06360">
        <w:rPr>
          <w:rFonts w:ascii="Verdana" w:hAnsi="Verdana" w:cs="Calibri"/>
          <w:sz w:val="22"/>
          <w:szCs w:val="22"/>
        </w:rPr>
        <w:t>p</w:t>
      </w:r>
      <w:r w:rsidR="00E41903" w:rsidRPr="00C73D3B">
        <w:rPr>
          <w:rFonts w:ascii="Verdana" w:hAnsi="Verdana" w:cs="Calibri"/>
          <w:sz w:val="22"/>
          <w:szCs w:val="22"/>
        </w:rPr>
        <w:t>.m.</w:t>
      </w:r>
    </w:p>
    <w:p w14:paraId="21804449" w14:textId="77777777" w:rsidR="00E41903" w:rsidRPr="00C73D3B" w:rsidRDefault="00E41903" w:rsidP="00E41903">
      <w:pPr>
        <w:pStyle w:val="Heading8"/>
        <w:pBdr>
          <w:bottom w:val="single" w:sz="6" w:space="1" w:color="auto"/>
        </w:pBdr>
        <w:tabs>
          <w:tab w:val="left" w:pos="720"/>
        </w:tabs>
        <w:rPr>
          <w:rFonts w:ascii="Avenir LT Com 35 Light" w:hAnsi="Avenir LT Com 35 Light" w:cs="Calibri"/>
          <w:szCs w:val="24"/>
        </w:rPr>
      </w:pPr>
      <w:r w:rsidRPr="00C73D3B">
        <w:rPr>
          <w:rFonts w:ascii="Avenir LT Com 35 Light" w:hAnsi="Avenir LT Com 35 Light" w:cs="Calibri"/>
        </w:rPr>
        <w:t xml:space="preserve">  </w:t>
      </w:r>
    </w:p>
    <w:p w14:paraId="446E97D9" w14:textId="77777777" w:rsidR="00087493" w:rsidRPr="00C73D3B" w:rsidRDefault="00087493" w:rsidP="686B7BA3">
      <w:pPr>
        <w:tabs>
          <w:tab w:val="left" w:pos="7200"/>
          <w:tab w:val="right" w:pos="9360"/>
        </w:tabs>
        <w:spacing w:line="280" w:lineRule="exact"/>
        <w:rPr>
          <w:rFonts w:ascii="Verdana" w:hAnsi="Verdana" w:cs="Calibri"/>
          <w:sz w:val="20"/>
          <w:szCs w:val="20"/>
        </w:rPr>
      </w:pPr>
    </w:p>
    <w:p w14:paraId="68D85206" w14:textId="41D3FCF3" w:rsidR="007D0096" w:rsidRDefault="66F6F0F7" w:rsidP="686B7BA3">
      <w:pPr>
        <w:tabs>
          <w:tab w:val="left" w:pos="7200"/>
          <w:tab w:val="right" w:pos="9360"/>
        </w:tabs>
        <w:spacing w:line="280" w:lineRule="exact"/>
        <w:rPr>
          <w:rFonts w:ascii="Verdana" w:hAnsi="Verdana" w:cs="Calibri"/>
          <w:sz w:val="20"/>
          <w:szCs w:val="20"/>
        </w:rPr>
      </w:pPr>
      <w:r w:rsidRPr="00C73D3B">
        <w:rPr>
          <w:rFonts w:ascii="Verdana" w:hAnsi="Verdana" w:cs="Calibri"/>
          <w:sz w:val="20"/>
          <w:szCs w:val="20"/>
        </w:rPr>
        <w:t xml:space="preserve">The public can </w:t>
      </w:r>
      <w:r w:rsidR="00420A53" w:rsidRPr="00C73D3B">
        <w:rPr>
          <w:rFonts w:ascii="Verdana" w:hAnsi="Verdana" w:cs="Calibri"/>
          <w:sz w:val="20"/>
          <w:szCs w:val="20"/>
        </w:rPr>
        <w:t>participate in person at the Verdant</w:t>
      </w:r>
      <w:r w:rsidR="00420A53" w:rsidRPr="00F43FB5">
        <w:rPr>
          <w:rFonts w:ascii="Verdana" w:hAnsi="Verdana" w:cs="Calibri"/>
          <w:sz w:val="20"/>
          <w:szCs w:val="20"/>
        </w:rPr>
        <w:t xml:space="preserve"> Commu</w:t>
      </w:r>
      <w:r w:rsidR="00420A53" w:rsidRPr="00260FA2">
        <w:rPr>
          <w:rFonts w:ascii="Verdana" w:hAnsi="Verdana" w:cs="Calibri"/>
          <w:sz w:val="20"/>
          <w:szCs w:val="20"/>
        </w:rPr>
        <w:t>nity Wellness Center</w:t>
      </w:r>
      <w:r w:rsidR="00CD62EC" w:rsidRPr="00260FA2">
        <w:rPr>
          <w:rFonts w:ascii="Verdana" w:hAnsi="Verdana" w:cs="Calibri"/>
          <w:sz w:val="20"/>
          <w:szCs w:val="20"/>
        </w:rPr>
        <w:t xml:space="preserve"> or </w:t>
      </w:r>
      <w:r w:rsidRPr="00260FA2">
        <w:rPr>
          <w:rFonts w:ascii="Verdana" w:hAnsi="Verdana" w:cs="Calibri"/>
          <w:sz w:val="20"/>
          <w:szCs w:val="20"/>
        </w:rPr>
        <w:t xml:space="preserve">join via Zoom by visiting </w:t>
      </w:r>
      <w:hyperlink r:id="rId11" w:history="1">
        <w:r w:rsidR="00B47479" w:rsidRPr="00992C03">
          <w:rPr>
            <w:rStyle w:val="Hyperlink"/>
            <w:rFonts w:ascii="Verdana" w:hAnsi="Verdana" w:cs="Calibri"/>
            <w:sz w:val="20"/>
            <w:szCs w:val="20"/>
          </w:rPr>
          <w:t>https://us02web.zoom.us/j/83381373996?pwd=WGlCxrfIfcXimGQKcN1ju6KHWH1jAB.1</w:t>
        </w:r>
      </w:hyperlink>
      <w:r w:rsidR="00B47479">
        <w:rPr>
          <w:rFonts w:ascii="Verdana" w:hAnsi="Verdana" w:cs="Calibri"/>
          <w:sz w:val="20"/>
          <w:szCs w:val="20"/>
        </w:rPr>
        <w:t xml:space="preserve"> or by phone: </w:t>
      </w:r>
      <w:r w:rsidR="00B47479" w:rsidRPr="00B47479">
        <w:rPr>
          <w:rFonts w:ascii="Verdana" w:hAnsi="Verdana" w:cs="Calibri"/>
          <w:sz w:val="20"/>
          <w:szCs w:val="20"/>
        </w:rPr>
        <w:t>+12532050468,,83381373996#,,,,*109719# US</w:t>
      </w:r>
    </w:p>
    <w:p w14:paraId="3C519A52" w14:textId="77777777" w:rsidR="00B47479" w:rsidRPr="004D04E6" w:rsidRDefault="00B47479" w:rsidP="686B7BA3">
      <w:pPr>
        <w:tabs>
          <w:tab w:val="left" w:pos="7200"/>
          <w:tab w:val="right" w:pos="9360"/>
        </w:tabs>
        <w:spacing w:line="280" w:lineRule="exact"/>
        <w:rPr>
          <w:rFonts w:ascii="Verdana" w:hAnsi="Verdana"/>
          <w:sz w:val="20"/>
          <w:szCs w:val="20"/>
        </w:rPr>
      </w:pPr>
    </w:p>
    <w:p w14:paraId="28E783E1" w14:textId="77777777" w:rsidR="00AC7FA0" w:rsidRPr="004D04E6" w:rsidRDefault="00AC7FA0" w:rsidP="686B7BA3">
      <w:pPr>
        <w:tabs>
          <w:tab w:val="left" w:pos="7200"/>
          <w:tab w:val="right" w:pos="9360"/>
        </w:tabs>
        <w:spacing w:line="280" w:lineRule="exact"/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1620"/>
        <w:gridCol w:w="1350"/>
        <w:gridCol w:w="1530"/>
      </w:tblGrid>
      <w:tr w:rsidR="004D04E6" w:rsidRPr="004D04E6" w14:paraId="0D140C78" w14:textId="52B76295" w:rsidTr="6C725F08">
        <w:trPr>
          <w:trHeight w:val="342"/>
        </w:trPr>
        <w:tc>
          <w:tcPr>
            <w:tcW w:w="5850" w:type="dxa"/>
          </w:tcPr>
          <w:p w14:paraId="37FB6C00" w14:textId="77777777" w:rsidR="00A52E91" w:rsidRPr="004D04E6" w:rsidRDefault="00A52E91" w:rsidP="00E41903">
            <w:pPr>
              <w:tabs>
                <w:tab w:val="left" w:pos="7200"/>
                <w:tab w:val="right" w:pos="9360"/>
              </w:tabs>
              <w:spacing w:line="280" w:lineRule="exact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AFC97" w14:textId="288AC513" w:rsidR="00A52E91" w:rsidRPr="004D04E6" w:rsidRDefault="00A52E91" w:rsidP="007D009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  <w:u w:val="single"/>
              </w:rPr>
            </w:pPr>
            <w:r w:rsidRPr="004D04E6">
              <w:rPr>
                <w:rFonts w:ascii="Verdana" w:hAnsi="Verdana" w:cs="Calibri"/>
                <w:sz w:val="22"/>
                <w:szCs w:val="22"/>
                <w:u w:val="single"/>
              </w:rPr>
              <w:t>ACTION</w:t>
            </w:r>
          </w:p>
        </w:tc>
        <w:tc>
          <w:tcPr>
            <w:tcW w:w="1350" w:type="dxa"/>
          </w:tcPr>
          <w:p w14:paraId="7A68F65B" w14:textId="2C697B08" w:rsidR="00A52E91" w:rsidRPr="004D04E6" w:rsidRDefault="00A52E91" w:rsidP="44D35AD4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  <w:u w:val="single"/>
              </w:rPr>
            </w:pPr>
            <w:r w:rsidRPr="004D04E6">
              <w:rPr>
                <w:rFonts w:ascii="Verdana" w:hAnsi="Verdana" w:cs="Calibri"/>
                <w:sz w:val="22"/>
                <w:szCs w:val="22"/>
                <w:u w:val="single"/>
              </w:rPr>
              <w:t>TIME</w:t>
            </w:r>
          </w:p>
        </w:tc>
        <w:tc>
          <w:tcPr>
            <w:tcW w:w="1530" w:type="dxa"/>
          </w:tcPr>
          <w:p w14:paraId="604DDB99" w14:textId="0EE8B04A" w:rsidR="00A52E91" w:rsidRPr="004D04E6" w:rsidRDefault="00A52E91" w:rsidP="44D35AD4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  <w:u w:val="single"/>
              </w:rPr>
            </w:pPr>
            <w:r w:rsidRPr="004D04E6">
              <w:rPr>
                <w:rFonts w:ascii="Verdana" w:hAnsi="Verdana" w:cs="Calibri"/>
                <w:sz w:val="22"/>
                <w:szCs w:val="22"/>
                <w:u w:val="single"/>
              </w:rPr>
              <w:t>PAGE</w:t>
            </w:r>
          </w:p>
        </w:tc>
      </w:tr>
      <w:tr w:rsidR="004D04E6" w:rsidRPr="004D04E6" w14:paraId="3D4566C5" w14:textId="5ABD6E78" w:rsidTr="6C725F08">
        <w:trPr>
          <w:trHeight w:val="300"/>
        </w:trPr>
        <w:tc>
          <w:tcPr>
            <w:tcW w:w="5850" w:type="dxa"/>
          </w:tcPr>
          <w:p w14:paraId="5C888B60" w14:textId="77777777" w:rsidR="00A52E91" w:rsidRPr="004D04E6" w:rsidRDefault="00A52E91" w:rsidP="00054A6A">
            <w:pPr>
              <w:pStyle w:val="ListParagraph"/>
              <w:numPr>
                <w:ilvl w:val="0"/>
                <w:numId w:val="9"/>
              </w:numPr>
              <w:tabs>
                <w:tab w:val="left" w:pos="7200"/>
                <w:tab w:val="right" w:pos="9360"/>
              </w:tabs>
              <w:spacing w:line="280" w:lineRule="exact"/>
              <w:ind w:left="433" w:hanging="377"/>
              <w:rPr>
                <w:rFonts w:ascii="Verdana" w:hAnsi="Verdana" w:cs="Calibri"/>
                <w:sz w:val="22"/>
                <w:szCs w:val="22"/>
              </w:rPr>
            </w:pPr>
            <w:r w:rsidRPr="004D04E6">
              <w:rPr>
                <w:rFonts w:ascii="Verdana" w:hAnsi="Verdana" w:cs="Calibri"/>
                <w:sz w:val="22"/>
                <w:szCs w:val="22"/>
              </w:rPr>
              <w:t>Call to Order</w:t>
            </w:r>
          </w:p>
          <w:p w14:paraId="552F20DF" w14:textId="5B36B347" w:rsidR="00A52E91" w:rsidRPr="004D04E6" w:rsidRDefault="00A52E91" w:rsidP="0033403A">
            <w:pPr>
              <w:pStyle w:val="ListParagraph"/>
              <w:tabs>
                <w:tab w:val="left" w:pos="7200"/>
                <w:tab w:val="right" w:pos="9360"/>
              </w:tabs>
              <w:spacing w:line="280" w:lineRule="exact"/>
              <w:ind w:left="795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0CFD95" w14:textId="29CACE71" w:rsidR="00A52E91" w:rsidRPr="004D04E6" w:rsidRDefault="00A52E91" w:rsidP="004062F9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4D04E6"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  <w:tc>
          <w:tcPr>
            <w:tcW w:w="1350" w:type="dxa"/>
          </w:tcPr>
          <w:p w14:paraId="6968E630" w14:textId="00ED9C2D" w:rsidR="00A52E91" w:rsidRPr="004D04E6" w:rsidRDefault="00AB44DE" w:rsidP="44D35AD4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4</w:t>
            </w:r>
            <w:r w:rsidR="00A52E91" w:rsidRPr="004D04E6">
              <w:rPr>
                <w:rFonts w:ascii="Verdana" w:hAnsi="Verdana" w:cs="Calibri"/>
                <w:sz w:val="22"/>
                <w:szCs w:val="22"/>
              </w:rPr>
              <w:t>:</w:t>
            </w:r>
            <w:r w:rsidR="00B47479">
              <w:rPr>
                <w:rFonts w:ascii="Verdana" w:hAnsi="Verdana" w:cs="Calibri"/>
                <w:sz w:val="22"/>
                <w:szCs w:val="22"/>
              </w:rPr>
              <w:t>0</w:t>
            </w:r>
            <w:r w:rsidR="00A52E91" w:rsidRPr="004D04E6">
              <w:rPr>
                <w:rFonts w:ascii="Verdana" w:hAnsi="Verdana" w:cs="Calibri"/>
                <w:sz w:val="22"/>
                <w:szCs w:val="22"/>
              </w:rPr>
              <w:t>0</w:t>
            </w:r>
            <w:r w:rsidR="00BF72C8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D06360">
              <w:rPr>
                <w:rFonts w:ascii="Verdana" w:hAnsi="Verdana" w:cs="Calibri"/>
                <w:sz w:val="22"/>
                <w:szCs w:val="22"/>
              </w:rPr>
              <w:t>p</w:t>
            </w:r>
            <w:r w:rsidR="00A52E91" w:rsidRPr="004D04E6">
              <w:rPr>
                <w:rFonts w:ascii="Verdana" w:hAnsi="Verdana" w:cs="Calibri"/>
                <w:sz w:val="22"/>
                <w:szCs w:val="22"/>
              </w:rPr>
              <w:t>m</w:t>
            </w:r>
          </w:p>
        </w:tc>
        <w:tc>
          <w:tcPr>
            <w:tcW w:w="1530" w:type="dxa"/>
          </w:tcPr>
          <w:p w14:paraId="3043CDFB" w14:textId="18DC067F" w:rsidR="00A52E91" w:rsidRPr="004D04E6" w:rsidRDefault="00A52E91" w:rsidP="44D35AD4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4D04E6"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</w:tr>
      <w:tr w:rsidR="008C3F46" w:rsidRPr="004D04E6" w14:paraId="2EE0BA1F" w14:textId="77777777" w:rsidTr="6C725F08">
        <w:trPr>
          <w:trHeight w:val="300"/>
        </w:trPr>
        <w:tc>
          <w:tcPr>
            <w:tcW w:w="5850" w:type="dxa"/>
          </w:tcPr>
          <w:p w14:paraId="60CEA499" w14:textId="587A0193" w:rsidR="008C3F46" w:rsidRDefault="008C3F46" w:rsidP="007604E6">
            <w:pPr>
              <w:pStyle w:val="ListParagraph"/>
              <w:numPr>
                <w:ilvl w:val="0"/>
                <w:numId w:val="9"/>
              </w:numPr>
              <w:tabs>
                <w:tab w:val="left" w:pos="7200"/>
                <w:tab w:val="right" w:pos="9360"/>
              </w:tabs>
              <w:spacing w:line="280" w:lineRule="exact"/>
              <w:ind w:left="435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Executive Session</w:t>
            </w:r>
            <w:r w:rsidR="002918FE">
              <w:rPr>
                <w:rFonts w:ascii="Verdana" w:hAnsi="Verdana" w:cs="Calibri"/>
                <w:sz w:val="22"/>
                <w:szCs w:val="22"/>
              </w:rPr>
              <w:t>: To</w:t>
            </w:r>
            <w:r w:rsidR="009C7224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8508A2">
              <w:rPr>
                <w:rFonts w:ascii="Verdana" w:hAnsi="Verdana" w:cs="Calibri"/>
                <w:sz w:val="22"/>
                <w:szCs w:val="22"/>
              </w:rPr>
              <w:t xml:space="preserve">review the performance </w:t>
            </w:r>
            <w:r w:rsidR="00BE6D84">
              <w:rPr>
                <w:rFonts w:ascii="Verdana" w:hAnsi="Verdana" w:cs="Calibri"/>
                <w:sz w:val="22"/>
                <w:szCs w:val="22"/>
              </w:rPr>
              <w:t xml:space="preserve">of a public employee. </w:t>
            </w:r>
          </w:p>
          <w:p w14:paraId="597675B8" w14:textId="79087E09" w:rsidR="002918FE" w:rsidRPr="00842A3D" w:rsidRDefault="002918FE" w:rsidP="002918FE">
            <w:pPr>
              <w:pStyle w:val="ListParagraph"/>
              <w:tabs>
                <w:tab w:val="left" w:pos="7200"/>
                <w:tab w:val="right" w:pos="9360"/>
              </w:tabs>
              <w:spacing w:line="280" w:lineRule="exact"/>
              <w:ind w:left="435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08EEE6F" w14:textId="6E06A660" w:rsidR="008C3F46" w:rsidRPr="004A67F6" w:rsidRDefault="002918FE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Information</w:t>
            </w:r>
          </w:p>
        </w:tc>
        <w:tc>
          <w:tcPr>
            <w:tcW w:w="1350" w:type="dxa"/>
          </w:tcPr>
          <w:p w14:paraId="765DE2F3" w14:textId="60AC6314" w:rsidR="008C3F46" w:rsidRPr="009469EA" w:rsidRDefault="00AB44DE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4</w:t>
            </w:r>
            <w:r w:rsidR="00541026">
              <w:rPr>
                <w:rFonts w:ascii="Verdana" w:hAnsi="Verdana" w:cs="Calibri"/>
                <w:sz w:val="22"/>
                <w:szCs w:val="22"/>
              </w:rPr>
              <w:t>:</w:t>
            </w:r>
            <w:r w:rsidR="00B47479">
              <w:rPr>
                <w:rFonts w:ascii="Verdana" w:hAnsi="Verdana" w:cs="Calibri"/>
                <w:sz w:val="22"/>
                <w:szCs w:val="22"/>
              </w:rPr>
              <w:t>0</w:t>
            </w:r>
            <w:r w:rsidR="009D6CCE">
              <w:rPr>
                <w:rFonts w:ascii="Verdana" w:hAnsi="Verdana" w:cs="Calibri"/>
                <w:sz w:val="22"/>
                <w:szCs w:val="22"/>
              </w:rPr>
              <w:t>1</w:t>
            </w:r>
            <w:r w:rsidR="00541026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BD36CF">
              <w:rPr>
                <w:rFonts w:ascii="Verdana" w:hAnsi="Verdana" w:cs="Calibri"/>
                <w:sz w:val="22"/>
                <w:szCs w:val="22"/>
              </w:rPr>
              <w:t>p</w:t>
            </w:r>
            <w:r w:rsidR="00541026">
              <w:rPr>
                <w:rFonts w:ascii="Verdana" w:hAnsi="Verdana" w:cs="Calibri"/>
                <w:sz w:val="22"/>
                <w:szCs w:val="22"/>
              </w:rPr>
              <w:t>m</w:t>
            </w:r>
          </w:p>
        </w:tc>
        <w:tc>
          <w:tcPr>
            <w:tcW w:w="1530" w:type="dxa"/>
          </w:tcPr>
          <w:p w14:paraId="0AD88130" w14:textId="3A119633" w:rsidR="008C3F46" w:rsidRPr="00E03256" w:rsidRDefault="00541026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</w:tr>
      <w:tr w:rsidR="00501B65" w:rsidRPr="004D04E6" w14:paraId="33C5E12B" w14:textId="77777777" w:rsidTr="6C725F08">
        <w:trPr>
          <w:trHeight w:val="540"/>
        </w:trPr>
        <w:tc>
          <w:tcPr>
            <w:tcW w:w="5850" w:type="dxa"/>
          </w:tcPr>
          <w:p w14:paraId="18A688F9" w14:textId="244A626C" w:rsidR="00501B65" w:rsidRPr="0050788B" w:rsidRDefault="00541026" w:rsidP="0050788B">
            <w:pPr>
              <w:pStyle w:val="ListParagraph"/>
              <w:numPr>
                <w:ilvl w:val="0"/>
                <w:numId w:val="9"/>
              </w:numPr>
              <w:tabs>
                <w:tab w:val="left" w:pos="7200"/>
                <w:tab w:val="right" w:pos="9360"/>
              </w:tabs>
              <w:spacing w:line="280" w:lineRule="exact"/>
              <w:ind w:left="433" w:hanging="343"/>
              <w:rPr>
                <w:rFonts w:ascii="Verdana" w:hAnsi="Verdana" w:cs="Calibri"/>
                <w:sz w:val="22"/>
                <w:szCs w:val="22"/>
              </w:rPr>
            </w:pPr>
            <w:r w:rsidRPr="0050788B">
              <w:rPr>
                <w:rFonts w:ascii="Verdana" w:hAnsi="Verdana" w:cs="Calibri"/>
                <w:sz w:val="22"/>
                <w:szCs w:val="22"/>
              </w:rPr>
              <w:t>Open Session</w:t>
            </w:r>
          </w:p>
        </w:tc>
        <w:tc>
          <w:tcPr>
            <w:tcW w:w="1620" w:type="dxa"/>
          </w:tcPr>
          <w:p w14:paraId="47E18449" w14:textId="0316CB1E" w:rsidR="00501B65" w:rsidRDefault="00B075F3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  <w:tc>
          <w:tcPr>
            <w:tcW w:w="1350" w:type="dxa"/>
          </w:tcPr>
          <w:p w14:paraId="319CB777" w14:textId="75A26846" w:rsidR="00501B65" w:rsidRDefault="009D6CCE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5</w:t>
            </w:r>
            <w:r w:rsidR="00AA5DF3">
              <w:rPr>
                <w:rFonts w:ascii="Verdana" w:hAnsi="Verdana" w:cs="Calibri"/>
                <w:sz w:val="22"/>
                <w:szCs w:val="22"/>
              </w:rPr>
              <w:t>:</w:t>
            </w:r>
            <w:r w:rsidR="00B47479">
              <w:rPr>
                <w:rFonts w:ascii="Verdana" w:hAnsi="Verdana" w:cs="Calibri"/>
                <w:sz w:val="22"/>
                <w:szCs w:val="22"/>
              </w:rPr>
              <w:t>30</w:t>
            </w:r>
            <w:r w:rsidR="00B075F3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r w:rsidR="00BD36CF">
              <w:rPr>
                <w:rFonts w:ascii="Verdana" w:hAnsi="Verdana" w:cs="Calibri"/>
                <w:sz w:val="22"/>
                <w:szCs w:val="22"/>
              </w:rPr>
              <w:t>p</w:t>
            </w:r>
            <w:r w:rsidR="00B075F3">
              <w:rPr>
                <w:rFonts w:ascii="Verdana" w:hAnsi="Verdana" w:cs="Calibri"/>
                <w:sz w:val="22"/>
                <w:szCs w:val="22"/>
              </w:rPr>
              <w:t>m</w:t>
            </w:r>
          </w:p>
        </w:tc>
        <w:tc>
          <w:tcPr>
            <w:tcW w:w="1530" w:type="dxa"/>
          </w:tcPr>
          <w:p w14:paraId="64372CFD" w14:textId="0689061A" w:rsidR="00501B65" w:rsidRDefault="00336950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</w:tr>
      <w:tr w:rsidR="00AD5321" w:rsidRPr="004D04E6" w14:paraId="2DCB5E00" w14:textId="77777777" w:rsidTr="6C725F08">
        <w:trPr>
          <w:trHeight w:val="522"/>
        </w:trPr>
        <w:tc>
          <w:tcPr>
            <w:tcW w:w="5850" w:type="dxa"/>
          </w:tcPr>
          <w:p w14:paraId="6A37415D" w14:textId="6ED62DD8" w:rsidR="00AD5321" w:rsidRPr="004D04E6" w:rsidRDefault="00AD5321" w:rsidP="0050788B">
            <w:pPr>
              <w:pStyle w:val="ListParagraph"/>
              <w:numPr>
                <w:ilvl w:val="0"/>
                <w:numId w:val="9"/>
              </w:numPr>
              <w:tabs>
                <w:tab w:val="left" w:pos="7200"/>
                <w:tab w:val="right" w:pos="9360"/>
              </w:tabs>
              <w:spacing w:line="280" w:lineRule="exact"/>
              <w:ind w:left="435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14:paraId="64D378D4" w14:textId="565581B9" w:rsidR="00AD5321" w:rsidRPr="004D04E6" w:rsidRDefault="0081080A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---</w:t>
            </w:r>
          </w:p>
        </w:tc>
        <w:tc>
          <w:tcPr>
            <w:tcW w:w="1350" w:type="dxa"/>
          </w:tcPr>
          <w:p w14:paraId="1FCF5A5F" w14:textId="01928E24" w:rsidR="00AD5321" w:rsidRDefault="00B47479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5:30</w:t>
            </w:r>
            <w:r w:rsidR="0081080A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BD36CF">
              <w:rPr>
                <w:rFonts w:ascii="Verdana" w:eastAsia="Verdana" w:hAnsi="Verdana" w:cs="Verdana"/>
                <w:sz w:val="22"/>
                <w:szCs w:val="22"/>
              </w:rPr>
              <w:t>p</w:t>
            </w:r>
            <w:r w:rsidR="0081080A">
              <w:rPr>
                <w:rFonts w:ascii="Verdana" w:eastAsia="Verdana" w:hAnsi="Verdana" w:cs="Verdana"/>
                <w:sz w:val="22"/>
                <w:szCs w:val="22"/>
              </w:rPr>
              <w:t>m</w:t>
            </w:r>
          </w:p>
        </w:tc>
        <w:tc>
          <w:tcPr>
            <w:tcW w:w="1530" w:type="dxa"/>
          </w:tcPr>
          <w:p w14:paraId="70CAC3ED" w14:textId="1CBD1F15" w:rsidR="00AD5321" w:rsidRPr="004D04E6" w:rsidRDefault="0081080A" w:rsidP="007604E6">
            <w:pPr>
              <w:tabs>
                <w:tab w:val="left" w:pos="7200"/>
                <w:tab w:val="right" w:pos="9360"/>
              </w:tabs>
              <w:spacing w:line="280" w:lineRule="exact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---</w:t>
            </w:r>
          </w:p>
        </w:tc>
      </w:tr>
    </w:tbl>
    <w:p w14:paraId="313EF962" w14:textId="77777777" w:rsidR="005458F3" w:rsidRPr="004D04E6" w:rsidRDefault="005458F3" w:rsidP="00F9794A"/>
    <w:sectPr w:rsidR="005458F3" w:rsidRPr="004D04E6" w:rsidSect="00ED47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70" w:right="900" w:bottom="900" w:left="810" w:header="72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9E3C" w14:textId="77777777" w:rsidR="009608DF" w:rsidRDefault="009608DF" w:rsidP="008A4362">
      <w:r>
        <w:separator/>
      </w:r>
    </w:p>
  </w:endnote>
  <w:endnote w:type="continuationSeparator" w:id="0">
    <w:p w14:paraId="54BAE30F" w14:textId="77777777" w:rsidR="009608DF" w:rsidRDefault="009608DF" w:rsidP="008A4362">
      <w:r>
        <w:continuationSeparator/>
      </w:r>
    </w:p>
  </w:endnote>
  <w:endnote w:type="continuationNotice" w:id="1">
    <w:p w14:paraId="0EC1E8D6" w14:textId="77777777" w:rsidR="009608DF" w:rsidRDefault="00960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27A6" w14:textId="77777777" w:rsidR="00BA640C" w:rsidRDefault="00BA6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847" w14:textId="3110DCB3" w:rsidR="008A4362" w:rsidRPr="00923781" w:rsidRDefault="008A4362" w:rsidP="00923781">
    <w:pPr>
      <w:pStyle w:val="Footer"/>
      <w:tabs>
        <w:tab w:val="clear" w:pos="9360"/>
        <w:tab w:val="right" w:pos="10350"/>
      </w:tabs>
      <w:rPr>
        <w:rFonts w:ascii="Verdana" w:hAnsi="Verdan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6545" w14:textId="77777777" w:rsidR="00BA640C" w:rsidRDefault="00BA6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EF06" w14:textId="77777777" w:rsidR="009608DF" w:rsidRDefault="009608DF" w:rsidP="008A4362">
      <w:r>
        <w:separator/>
      </w:r>
    </w:p>
  </w:footnote>
  <w:footnote w:type="continuationSeparator" w:id="0">
    <w:p w14:paraId="560633C3" w14:textId="77777777" w:rsidR="009608DF" w:rsidRDefault="009608DF" w:rsidP="008A4362">
      <w:r>
        <w:continuationSeparator/>
      </w:r>
    </w:p>
  </w:footnote>
  <w:footnote w:type="continuationNotice" w:id="1">
    <w:p w14:paraId="63C01875" w14:textId="77777777" w:rsidR="009608DF" w:rsidRDefault="00960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4372" w14:textId="77777777" w:rsidR="00BA640C" w:rsidRDefault="00BA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8D45" w14:textId="1518EC9D" w:rsidR="00BA640C" w:rsidRDefault="00BA6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C4E5" w14:textId="77777777" w:rsidR="00BA640C" w:rsidRDefault="00BA6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FD0"/>
    <w:multiLevelType w:val="hybridMultilevel"/>
    <w:tmpl w:val="41303F3C"/>
    <w:lvl w:ilvl="0" w:tplc="EBB2C5E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abstractNum w:abstractNumId="1" w15:restartNumberingAfterBreak="0">
    <w:nsid w:val="030A3D48"/>
    <w:multiLevelType w:val="hybridMultilevel"/>
    <w:tmpl w:val="4132A238"/>
    <w:lvl w:ilvl="0" w:tplc="0409000F">
      <w:start w:val="1"/>
      <w:numFmt w:val="decimal"/>
      <w:lvlText w:val="%1."/>
      <w:lvlJc w:val="left"/>
      <w:pPr>
        <w:ind w:left="1153" w:hanging="360"/>
      </w:pPr>
    </w:lvl>
    <w:lvl w:ilvl="1" w:tplc="04090019">
      <w:start w:val="1"/>
      <w:numFmt w:val="lowerLetter"/>
      <w:lvlText w:val="%2."/>
      <w:lvlJc w:val="left"/>
      <w:pPr>
        <w:ind w:left="1873" w:hanging="360"/>
      </w:pPr>
    </w:lvl>
    <w:lvl w:ilvl="2" w:tplc="0409001B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" w15:restartNumberingAfterBreak="0">
    <w:nsid w:val="05B64746"/>
    <w:multiLevelType w:val="hybridMultilevel"/>
    <w:tmpl w:val="160E72A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6BE1"/>
    <w:multiLevelType w:val="hybridMultilevel"/>
    <w:tmpl w:val="088E8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96B"/>
    <w:multiLevelType w:val="hybridMultilevel"/>
    <w:tmpl w:val="54CC9254"/>
    <w:lvl w:ilvl="0" w:tplc="2960CFEA">
      <w:start w:val="1"/>
      <w:numFmt w:val="lowerLetter"/>
      <w:lvlText w:val="%1."/>
      <w:lvlJc w:val="left"/>
      <w:pPr>
        <w:ind w:left="720" w:hanging="360"/>
      </w:pPr>
    </w:lvl>
    <w:lvl w:ilvl="1" w:tplc="F11A2128">
      <w:start w:val="1"/>
      <w:numFmt w:val="lowerLetter"/>
      <w:lvlText w:val="%2."/>
      <w:lvlJc w:val="left"/>
      <w:pPr>
        <w:ind w:left="1440" w:hanging="360"/>
      </w:pPr>
    </w:lvl>
    <w:lvl w:ilvl="2" w:tplc="45F666DC">
      <w:start w:val="1"/>
      <w:numFmt w:val="lowerRoman"/>
      <w:lvlText w:val="%3."/>
      <w:lvlJc w:val="right"/>
      <w:pPr>
        <w:ind w:left="2160" w:hanging="180"/>
      </w:pPr>
    </w:lvl>
    <w:lvl w:ilvl="3" w:tplc="687AA4C0">
      <w:start w:val="1"/>
      <w:numFmt w:val="decimal"/>
      <w:lvlText w:val="%4."/>
      <w:lvlJc w:val="left"/>
      <w:pPr>
        <w:ind w:left="2880" w:hanging="360"/>
      </w:pPr>
    </w:lvl>
    <w:lvl w:ilvl="4" w:tplc="CF546A70">
      <w:start w:val="1"/>
      <w:numFmt w:val="lowerLetter"/>
      <w:lvlText w:val="%5."/>
      <w:lvlJc w:val="left"/>
      <w:pPr>
        <w:ind w:left="3600" w:hanging="360"/>
      </w:pPr>
    </w:lvl>
    <w:lvl w:ilvl="5" w:tplc="A6FC8870">
      <w:start w:val="1"/>
      <w:numFmt w:val="lowerRoman"/>
      <w:lvlText w:val="%6."/>
      <w:lvlJc w:val="right"/>
      <w:pPr>
        <w:ind w:left="4320" w:hanging="180"/>
      </w:pPr>
    </w:lvl>
    <w:lvl w:ilvl="6" w:tplc="DAF22E18">
      <w:start w:val="1"/>
      <w:numFmt w:val="decimal"/>
      <w:lvlText w:val="%7."/>
      <w:lvlJc w:val="left"/>
      <w:pPr>
        <w:ind w:left="5040" w:hanging="360"/>
      </w:pPr>
    </w:lvl>
    <w:lvl w:ilvl="7" w:tplc="D84EAE18">
      <w:start w:val="1"/>
      <w:numFmt w:val="lowerLetter"/>
      <w:lvlText w:val="%8."/>
      <w:lvlJc w:val="left"/>
      <w:pPr>
        <w:ind w:left="5760" w:hanging="360"/>
      </w:pPr>
    </w:lvl>
    <w:lvl w:ilvl="8" w:tplc="44E0A5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767"/>
    <w:multiLevelType w:val="hybridMultilevel"/>
    <w:tmpl w:val="0A7481EA"/>
    <w:lvl w:ilvl="0" w:tplc="04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239F47F7"/>
    <w:multiLevelType w:val="hybridMultilevel"/>
    <w:tmpl w:val="06449C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A2577"/>
    <w:multiLevelType w:val="hybridMultilevel"/>
    <w:tmpl w:val="68D2D36A"/>
    <w:lvl w:ilvl="0" w:tplc="FFFFFFFF">
      <w:start w:val="1"/>
      <w:numFmt w:val="upperLetter"/>
      <w:lvlText w:val="%1."/>
      <w:lvlJc w:val="left"/>
      <w:pPr>
        <w:ind w:left="795" w:hanging="360"/>
      </w:pPr>
    </w:lvl>
    <w:lvl w:ilvl="1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41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9A96011"/>
    <w:multiLevelType w:val="hybridMultilevel"/>
    <w:tmpl w:val="5DFC2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B228B"/>
    <w:multiLevelType w:val="hybridMultilevel"/>
    <w:tmpl w:val="FB963C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0502"/>
    <w:multiLevelType w:val="hybridMultilevel"/>
    <w:tmpl w:val="A1A22F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7EA5812"/>
    <w:multiLevelType w:val="hybridMultilevel"/>
    <w:tmpl w:val="2390B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D0336"/>
    <w:multiLevelType w:val="hybridMultilevel"/>
    <w:tmpl w:val="93E415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F4F1B"/>
    <w:multiLevelType w:val="hybridMultilevel"/>
    <w:tmpl w:val="10784F32"/>
    <w:lvl w:ilvl="0" w:tplc="A8B47BF0">
      <w:start w:val="1"/>
      <w:numFmt w:val="decimal"/>
      <w:lvlText w:val="%1."/>
      <w:lvlJc w:val="left"/>
      <w:pPr>
        <w:ind w:left="720" w:hanging="360"/>
      </w:pPr>
    </w:lvl>
    <w:lvl w:ilvl="1" w:tplc="2048EDFE">
      <w:start w:val="1"/>
      <w:numFmt w:val="lowerLetter"/>
      <w:lvlText w:val="%2."/>
      <w:lvlJc w:val="left"/>
      <w:pPr>
        <w:ind w:left="1440" w:hanging="360"/>
      </w:pPr>
    </w:lvl>
    <w:lvl w:ilvl="2" w:tplc="AE268294">
      <w:start w:val="1"/>
      <w:numFmt w:val="lowerRoman"/>
      <w:lvlText w:val="%3."/>
      <w:lvlJc w:val="right"/>
      <w:pPr>
        <w:ind w:left="2160" w:hanging="180"/>
      </w:pPr>
    </w:lvl>
    <w:lvl w:ilvl="3" w:tplc="0852A4AE">
      <w:start w:val="1"/>
      <w:numFmt w:val="decimal"/>
      <w:lvlText w:val="%4."/>
      <w:lvlJc w:val="left"/>
      <w:pPr>
        <w:ind w:left="2880" w:hanging="360"/>
      </w:pPr>
    </w:lvl>
    <w:lvl w:ilvl="4" w:tplc="39FE4C92">
      <w:start w:val="1"/>
      <w:numFmt w:val="lowerLetter"/>
      <w:lvlText w:val="%5."/>
      <w:lvlJc w:val="left"/>
      <w:pPr>
        <w:ind w:left="3600" w:hanging="360"/>
      </w:pPr>
    </w:lvl>
    <w:lvl w:ilvl="5" w:tplc="D40AFB32">
      <w:start w:val="1"/>
      <w:numFmt w:val="lowerRoman"/>
      <w:lvlText w:val="%6."/>
      <w:lvlJc w:val="right"/>
      <w:pPr>
        <w:ind w:left="4320" w:hanging="180"/>
      </w:pPr>
    </w:lvl>
    <w:lvl w:ilvl="6" w:tplc="711A8CD6">
      <w:start w:val="1"/>
      <w:numFmt w:val="decimal"/>
      <w:lvlText w:val="%7."/>
      <w:lvlJc w:val="left"/>
      <w:pPr>
        <w:ind w:left="5040" w:hanging="360"/>
      </w:pPr>
    </w:lvl>
    <w:lvl w:ilvl="7" w:tplc="99C80592">
      <w:start w:val="1"/>
      <w:numFmt w:val="lowerLetter"/>
      <w:lvlText w:val="%8."/>
      <w:lvlJc w:val="left"/>
      <w:pPr>
        <w:ind w:left="5760" w:hanging="360"/>
      </w:pPr>
    </w:lvl>
    <w:lvl w:ilvl="8" w:tplc="18A033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7CF1"/>
    <w:multiLevelType w:val="hybridMultilevel"/>
    <w:tmpl w:val="1E0AC8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D5BF0"/>
    <w:multiLevelType w:val="hybridMultilevel"/>
    <w:tmpl w:val="6CF6A5CC"/>
    <w:lvl w:ilvl="0" w:tplc="CDCCA45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00B3E"/>
    <w:multiLevelType w:val="hybridMultilevel"/>
    <w:tmpl w:val="5A7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C68B8"/>
    <w:multiLevelType w:val="hybridMultilevel"/>
    <w:tmpl w:val="3C5E650A"/>
    <w:lvl w:ilvl="0" w:tplc="B5D2E55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26FB"/>
    <w:multiLevelType w:val="hybridMultilevel"/>
    <w:tmpl w:val="BD563188"/>
    <w:lvl w:ilvl="0" w:tplc="04090017">
      <w:start w:val="1"/>
      <w:numFmt w:val="lowerLetter"/>
      <w:lvlText w:val="%1)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 w15:restartNumberingAfterBreak="0">
    <w:nsid w:val="463E6BB3"/>
    <w:multiLevelType w:val="hybridMultilevel"/>
    <w:tmpl w:val="0EA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5EE6"/>
    <w:multiLevelType w:val="hybridMultilevel"/>
    <w:tmpl w:val="EB64E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64012"/>
    <w:multiLevelType w:val="hybridMultilevel"/>
    <w:tmpl w:val="61E2B278"/>
    <w:lvl w:ilvl="0" w:tplc="220EE3BE">
      <w:start w:val="1"/>
      <w:numFmt w:val="decimal"/>
      <w:lvlText w:val="%1."/>
      <w:lvlJc w:val="left"/>
      <w:pPr>
        <w:ind w:left="720" w:hanging="360"/>
      </w:pPr>
    </w:lvl>
    <w:lvl w:ilvl="1" w:tplc="97CCE418">
      <w:start w:val="1"/>
      <w:numFmt w:val="lowerLetter"/>
      <w:lvlText w:val="%2."/>
      <w:lvlJc w:val="left"/>
      <w:pPr>
        <w:ind w:left="1440" w:hanging="360"/>
      </w:pPr>
    </w:lvl>
    <w:lvl w:ilvl="2" w:tplc="FCB2045A">
      <w:start w:val="1"/>
      <w:numFmt w:val="lowerRoman"/>
      <w:lvlText w:val="%3."/>
      <w:lvlJc w:val="right"/>
      <w:pPr>
        <w:ind w:left="2160" w:hanging="180"/>
      </w:pPr>
    </w:lvl>
    <w:lvl w:ilvl="3" w:tplc="6212DAA8">
      <w:start w:val="1"/>
      <w:numFmt w:val="decimal"/>
      <w:lvlText w:val="%4."/>
      <w:lvlJc w:val="left"/>
      <w:pPr>
        <w:ind w:left="2880" w:hanging="360"/>
      </w:pPr>
    </w:lvl>
    <w:lvl w:ilvl="4" w:tplc="08B2FDC2">
      <w:start w:val="1"/>
      <w:numFmt w:val="lowerLetter"/>
      <w:lvlText w:val="%5."/>
      <w:lvlJc w:val="left"/>
      <w:pPr>
        <w:ind w:left="3600" w:hanging="360"/>
      </w:pPr>
    </w:lvl>
    <w:lvl w:ilvl="5" w:tplc="C4B60EB2">
      <w:start w:val="1"/>
      <w:numFmt w:val="lowerRoman"/>
      <w:lvlText w:val="%6."/>
      <w:lvlJc w:val="right"/>
      <w:pPr>
        <w:ind w:left="4320" w:hanging="180"/>
      </w:pPr>
    </w:lvl>
    <w:lvl w:ilvl="6" w:tplc="4122139E">
      <w:start w:val="1"/>
      <w:numFmt w:val="decimal"/>
      <w:lvlText w:val="%7."/>
      <w:lvlJc w:val="left"/>
      <w:pPr>
        <w:ind w:left="5040" w:hanging="360"/>
      </w:pPr>
    </w:lvl>
    <w:lvl w:ilvl="7" w:tplc="EC3A0400">
      <w:start w:val="1"/>
      <w:numFmt w:val="lowerLetter"/>
      <w:lvlText w:val="%8."/>
      <w:lvlJc w:val="left"/>
      <w:pPr>
        <w:ind w:left="5760" w:hanging="360"/>
      </w:pPr>
    </w:lvl>
    <w:lvl w:ilvl="8" w:tplc="DEDE68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0693"/>
    <w:multiLevelType w:val="hybridMultilevel"/>
    <w:tmpl w:val="BD563188"/>
    <w:lvl w:ilvl="0" w:tplc="04090017">
      <w:start w:val="1"/>
      <w:numFmt w:val="lowerLetter"/>
      <w:lvlText w:val="%1)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4D515A10"/>
    <w:multiLevelType w:val="hybridMultilevel"/>
    <w:tmpl w:val="5B30A456"/>
    <w:lvl w:ilvl="0" w:tplc="48FA2CF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 w15:restartNumberingAfterBreak="0">
    <w:nsid w:val="52B94ABC"/>
    <w:multiLevelType w:val="hybridMultilevel"/>
    <w:tmpl w:val="4D2E4E52"/>
    <w:lvl w:ilvl="0" w:tplc="0409000F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5" w15:restartNumberingAfterBreak="0">
    <w:nsid w:val="5659624B"/>
    <w:multiLevelType w:val="hybridMultilevel"/>
    <w:tmpl w:val="27A2C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65D0C"/>
    <w:multiLevelType w:val="hybridMultilevel"/>
    <w:tmpl w:val="9A5EB210"/>
    <w:lvl w:ilvl="0" w:tplc="A20C46C2">
      <w:start w:val="1"/>
      <w:numFmt w:val="decimal"/>
      <w:lvlText w:val="%1."/>
      <w:lvlJc w:val="left"/>
      <w:pPr>
        <w:ind w:left="795" w:hanging="360"/>
      </w:pPr>
    </w:lvl>
    <w:lvl w:ilvl="1" w:tplc="1166CCF2">
      <w:start w:val="1"/>
      <w:numFmt w:val="lowerLetter"/>
      <w:lvlText w:val="%2."/>
      <w:lvlJc w:val="left"/>
      <w:pPr>
        <w:ind w:left="1515" w:hanging="360"/>
      </w:pPr>
    </w:lvl>
    <w:lvl w:ilvl="2" w:tplc="0D48DA0E">
      <w:start w:val="1"/>
      <w:numFmt w:val="lowerRoman"/>
      <w:lvlText w:val="%3."/>
      <w:lvlJc w:val="right"/>
      <w:pPr>
        <w:ind w:left="2235" w:hanging="180"/>
      </w:pPr>
    </w:lvl>
    <w:lvl w:ilvl="3" w:tplc="CA7C9F1E">
      <w:start w:val="1"/>
      <w:numFmt w:val="decimal"/>
      <w:lvlText w:val="%4."/>
      <w:lvlJc w:val="left"/>
      <w:pPr>
        <w:ind w:left="2955" w:hanging="360"/>
      </w:pPr>
    </w:lvl>
    <w:lvl w:ilvl="4" w:tplc="A8CAB8D8">
      <w:start w:val="1"/>
      <w:numFmt w:val="lowerLetter"/>
      <w:lvlText w:val="%5."/>
      <w:lvlJc w:val="left"/>
      <w:pPr>
        <w:ind w:left="3675" w:hanging="360"/>
      </w:pPr>
    </w:lvl>
    <w:lvl w:ilvl="5" w:tplc="C85E7A7C">
      <w:start w:val="1"/>
      <w:numFmt w:val="lowerRoman"/>
      <w:lvlText w:val="%6."/>
      <w:lvlJc w:val="right"/>
      <w:pPr>
        <w:ind w:left="4395" w:hanging="180"/>
      </w:pPr>
    </w:lvl>
    <w:lvl w:ilvl="6" w:tplc="45486A20">
      <w:start w:val="1"/>
      <w:numFmt w:val="decimal"/>
      <w:lvlText w:val="%7."/>
      <w:lvlJc w:val="left"/>
      <w:pPr>
        <w:ind w:left="5115" w:hanging="360"/>
      </w:pPr>
    </w:lvl>
    <w:lvl w:ilvl="7" w:tplc="E7820960">
      <w:start w:val="1"/>
      <w:numFmt w:val="lowerLetter"/>
      <w:lvlText w:val="%8."/>
      <w:lvlJc w:val="left"/>
      <w:pPr>
        <w:ind w:left="5835" w:hanging="360"/>
      </w:pPr>
    </w:lvl>
    <w:lvl w:ilvl="8" w:tplc="0DBE6F7C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E70316"/>
    <w:multiLevelType w:val="hybridMultilevel"/>
    <w:tmpl w:val="3844F244"/>
    <w:lvl w:ilvl="0" w:tplc="6484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3681F"/>
    <w:multiLevelType w:val="hybridMultilevel"/>
    <w:tmpl w:val="3788A7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20BC"/>
    <w:multiLevelType w:val="hybridMultilevel"/>
    <w:tmpl w:val="93AE26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35A13"/>
    <w:multiLevelType w:val="hybridMultilevel"/>
    <w:tmpl w:val="AB6E5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EBB2C5E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B39CC"/>
    <w:multiLevelType w:val="hybridMultilevel"/>
    <w:tmpl w:val="14FA0C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12E94"/>
    <w:multiLevelType w:val="hybridMultilevel"/>
    <w:tmpl w:val="4BA8EB38"/>
    <w:lvl w:ilvl="0" w:tplc="68F2920E">
      <w:start w:val="1"/>
      <w:numFmt w:val="decimal"/>
      <w:lvlText w:val="%1."/>
      <w:lvlJc w:val="left"/>
      <w:pPr>
        <w:ind w:left="720" w:hanging="360"/>
      </w:pPr>
    </w:lvl>
    <w:lvl w:ilvl="1" w:tplc="B1FA49F8">
      <w:start w:val="1"/>
      <w:numFmt w:val="lowerLetter"/>
      <w:lvlText w:val="%2."/>
      <w:lvlJc w:val="left"/>
      <w:pPr>
        <w:ind w:left="1440" w:hanging="360"/>
      </w:pPr>
    </w:lvl>
    <w:lvl w:ilvl="2" w:tplc="1EC269A4">
      <w:start w:val="1"/>
      <w:numFmt w:val="lowerRoman"/>
      <w:lvlText w:val="%3."/>
      <w:lvlJc w:val="right"/>
      <w:pPr>
        <w:ind w:left="2160" w:hanging="180"/>
      </w:pPr>
    </w:lvl>
    <w:lvl w:ilvl="3" w:tplc="2A30CFDC">
      <w:start w:val="1"/>
      <w:numFmt w:val="decimal"/>
      <w:lvlText w:val="%4."/>
      <w:lvlJc w:val="left"/>
      <w:pPr>
        <w:ind w:left="2880" w:hanging="360"/>
      </w:pPr>
    </w:lvl>
    <w:lvl w:ilvl="4" w:tplc="BE9269F6">
      <w:start w:val="1"/>
      <w:numFmt w:val="lowerLetter"/>
      <w:lvlText w:val="%5."/>
      <w:lvlJc w:val="left"/>
      <w:pPr>
        <w:ind w:left="3600" w:hanging="360"/>
      </w:pPr>
    </w:lvl>
    <w:lvl w:ilvl="5" w:tplc="80B87144">
      <w:start w:val="1"/>
      <w:numFmt w:val="lowerRoman"/>
      <w:lvlText w:val="%6."/>
      <w:lvlJc w:val="right"/>
      <w:pPr>
        <w:ind w:left="4320" w:hanging="180"/>
      </w:pPr>
    </w:lvl>
    <w:lvl w:ilvl="6" w:tplc="A0009028">
      <w:start w:val="1"/>
      <w:numFmt w:val="decimal"/>
      <w:lvlText w:val="%7."/>
      <w:lvlJc w:val="left"/>
      <w:pPr>
        <w:ind w:left="5040" w:hanging="360"/>
      </w:pPr>
    </w:lvl>
    <w:lvl w:ilvl="7" w:tplc="CF860866">
      <w:start w:val="1"/>
      <w:numFmt w:val="lowerLetter"/>
      <w:lvlText w:val="%8."/>
      <w:lvlJc w:val="left"/>
      <w:pPr>
        <w:ind w:left="5760" w:hanging="360"/>
      </w:pPr>
    </w:lvl>
    <w:lvl w:ilvl="8" w:tplc="8BDCF61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D69D7"/>
    <w:multiLevelType w:val="hybridMultilevel"/>
    <w:tmpl w:val="4F365F5A"/>
    <w:lvl w:ilvl="0" w:tplc="749E4832">
      <w:start w:val="1"/>
      <w:numFmt w:val="decimal"/>
      <w:lvlText w:val="%1."/>
      <w:lvlJc w:val="left"/>
      <w:pPr>
        <w:ind w:left="720" w:hanging="360"/>
      </w:pPr>
    </w:lvl>
    <w:lvl w:ilvl="1" w:tplc="36B8B292">
      <w:start w:val="1"/>
      <w:numFmt w:val="lowerLetter"/>
      <w:lvlText w:val="%2."/>
      <w:lvlJc w:val="left"/>
      <w:pPr>
        <w:ind w:left="1440" w:hanging="360"/>
      </w:pPr>
    </w:lvl>
    <w:lvl w:ilvl="2" w:tplc="016AA808">
      <w:start w:val="1"/>
      <w:numFmt w:val="lowerRoman"/>
      <w:lvlText w:val="%3."/>
      <w:lvlJc w:val="right"/>
      <w:pPr>
        <w:ind w:left="2160" w:hanging="180"/>
      </w:pPr>
    </w:lvl>
    <w:lvl w:ilvl="3" w:tplc="BB0A0486">
      <w:start w:val="1"/>
      <w:numFmt w:val="decimal"/>
      <w:lvlText w:val="%4."/>
      <w:lvlJc w:val="left"/>
      <w:pPr>
        <w:ind w:left="2880" w:hanging="360"/>
      </w:pPr>
    </w:lvl>
    <w:lvl w:ilvl="4" w:tplc="0948929C">
      <w:start w:val="1"/>
      <w:numFmt w:val="lowerLetter"/>
      <w:lvlText w:val="%5."/>
      <w:lvlJc w:val="left"/>
      <w:pPr>
        <w:ind w:left="3600" w:hanging="360"/>
      </w:pPr>
    </w:lvl>
    <w:lvl w:ilvl="5" w:tplc="E64ED8D8">
      <w:start w:val="1"/>
      <w:numFmt w:val="lowerRoman"/>
      <w:lvlText w:val="%6."/>
      <w:lvlJc w:val="right"/>
      <w:pPr>
        <w:ind w:left="4320" w:hanging="180"/>
      </w:pPr>
    </w:lvl>
    <w:lvl w:ilvl="6" w:tplc="63BEE264">
      <w:start w:val="1"/>
      <w:numFmt w:val="decimal"/>
      <w:lvlText w:val="%7."/>
      <w:lvlJc w:val="left"/>
      <w:pPr>
        <w:ind w:left="5040" w:hanging="360"/>
      </w:pPr>
    </w:lvl>
    <w:lvl w:ilvl="7" w:tplc="A0F0B774">
      <w:start w:val="1"/>
      <w:numFmt w:val="lowerLetter"/>
      <w:lvlText w:val="%8."/>
      <w:lvlJc w:val="left"/>
      <w:pPr>
        <w:ind w:left="5760" w:hanging="360"/>
      </w:pPr>
    </w:lvl>
    <w:lvl w:ilvl="8" w:tplc="4D74F15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A7F22"/>
    <w:multiLevelType w:val="hybridMultilevel"/>
    <w:tmpl w:val="08840E5E"/>
    <w:lvl w:ilvl="0" w:tplc="FFFFFFF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37D3"/>
    <w:multiLevelType w:val="hybridMultilevel"/>
    <w:tmpl w:val="1E0AC8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45CD7"/>
    <w:multiLevelType w:val="hybridMultilevel"/>
    <w:tmpl w:val="4D2E4E52"/>
    <w:lvl w:ilvl="0" w:tplc="FFFFFFFF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7" w15:restartNumberingAfterBreak="0">
    <w:nsid w:val="683D3888"/>
    <w:multiLevelType w:val="hybridMultilevel"/>
    <w:tmpl w:val="E4BEFD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1B79"/>
    <w:multiLevelType w:val="hybridMultilevel"/>
    <w:tmpl w:val="5246B684"/>
    <w:lvl w:ilvl="0" w:tplc="6F347716">
      <w:start w:val="1"/>
      <w:numFmt w:val="decimal"/>
      <w:lvlText w:val="%1."/>
      <w:lvlJc w:val="left"/>
      <w:pPr>
        <w:ind w:left="720" w:hanging="360"/>
      </w:pPr>
    </w:lvl>
    <w:lvl w:ilvl="1" w:tplc="2138E91A">
      <w:start w:val="1"/>
      <w:numFmt w:val="lowerLetter"/>
      <w:lvlText w:val="%2."/>
      <w:lvlJc w:val="left"/>
      <w:pPr>
        <w:ind w:left="1440" w:hanging="360"/>
      </w:pPr>
    </w:lvl>
    <w:lvl w:ilvl="2" w:tplc="2D7A0BEC">
      <w:start w:val="1"/>
      <w:numFmt w:val="lowerRoman"/>
      <w:lvlText w:val="%3."/>
      <w:lvlJc w:val="right"/>
      <w:pPr>
        <w:ind w:left="2160" w:hanging="180"/>
      </w:pPr>
    </w:lvl>
    <w:lvl w:ilvl="3" w:tplc="C31EDF7A">
      <w:start w:val="1"/>
      <w:numFmt w:val="decimal"/>
      <w:lvlText w:val="%4."/>
      <w:lvlJc w:val="left"/>
      <w:pPr>
        <w:ind w:left="2880" w:hanging="360"/>
      </w:pPr>
    </w:lvl>
    <w:lvl w:ilvl="4" w:tplc="CAFA9132">
      <w:start w:val="1"/>
      <w:numFmt w:val="lowerLetter"/>
      <w:lvlText w:val="%5."/>
      <w:lvlJc w:val="left"/>
      <w:pPr>
        <w:ind w:left="3600" w:hanging="360"/>
      </w:pPr>
    </w:lvl>
    <w:lvl w:ilvl="5" w:tplc="B2BA240C">
      <w:start w:val="1"/>
      <w:numFmt w:val="lowerRoman"/>
      <w:lvlText w:val="%6."/>
      <w:lvlJc w:val="right"/>
      <w:pPr>
        <w:ind w:left="4320" w:hanging="180"/>
      </w:pPr>
    </w:lvl>
    <w:lvl w:ilvl="6" w:tplc="3EDE1CD4">
      <w:start w:val="1"/>
      <w:numFmt w:val="decimal"/>
      <w:lvlText w:val="%7."/>
      <w:lvlJc w:val="left"/>
      <w:pPr>
        <w:ind w:left="5040" w:hanging="360"/>
      </w:pPr>
    </w:lvl>
    <w:lvl w:ilvl="7" w:tplc="747AD3EE">
      <w:start w:val="1"/>
      <w:numFmt w:val="lowerLetter"/>
      <w:lvlText w:val="%8."/>
      <w:lvlJc w:val="left"/>
      <w:pPr>
        <w:ind w:left="5760" w:hanging="360"/>
      </w:pPr>
    </w:lvl>
    <w:lvl w:ilvl="8" w:tplc="ECB45B2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B1D84"/>
    <w:multiLevelType w:val="hybridMultilevel"/>
    <w:tmpl w:val="22821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B1312C"/>
    <w:multiLevelType w:val="hybridMultilevel"/>
    <w:tmpl w:val="440ABC8A"/>
    <w:lvl w:ilvl="0" w:tplc="83EA2D34">
      <w:start w:val="1"/>
      <w:numFmt w:val="decimal"/>
      <w:lvlText w:val="%1."/>
      <w:lvlJc w:val="left"/>
      <w:pPr>
        <w:ind w:left="720" w:hanging="360"/>
      </w:pPr>
    </w:lvl>
    <w:lvl w:ilvl="1" w:tplc="A2B2FFF0">
      <w:start w:val="1"/>
      <w:numFmt w:val="lowerLetter"/>
      <w:lvlText w:val="%2."/>
      <w:lvlJc w:val="left"/>
      <w:pPr>
        <w:ind w:left="1440" w:hanging="360"/>
      </w:pPr>
    </w:lvl>
    <w:lvl w:ilvl="2" w:tplc="68E6AB20">
      <w:start w:val="1"/>
      <w:numFmt w:val="lowerRoman"/>
      <w:lvlText w:val="%3."/>
      <w:lvlJc w:val="right"/>
      <w:pPr>
        <w:ind w:left="2160" w:hanging="180"/>
      </w:pPr>
    </w:lvl>
    <w:lvl w:ilvl="3" w:tplc="98FEED42">
      <w:start w:val="1"/>
      <w:numFmt w:val="decimal"/>
      <w:lvlText w:val="%4."/>
      <w:lvlJc w:val="left"/>
      <w:pPr>
        <w:ind w:left="2880" w:hanging="360"/>
      </w:pPr>
    </w:lvl>
    <w:lvl w:ilvl="4" w:tplc="817265C4">
      <w:start w:val="1"/>
      <w:numFmt w:val="lowerLetter"/>
      <w:lvlText w:val="%5."/>
      <w:lvlJc w:val="left"/>
      <w:pPr>
        <w:ind w:left="3600" w:hanging="360"/>
      </w:pPr>
    </w:lvl>
    <w:lvl w:ilvl="5" w:tplc="651C4892">
      <w:start w:val="1"/>
      <w:numFmt w:val="lowerRoman"/>
      <w:lvlText w:val="%6."/>
      <w:lvlJc w:val="right"/>
      <w:pPr>
        <w:ind w:left="4320" w:hanging="180"/>
      </w:pPr>
    </w:lvl>
    <w:lvl w:ilvl="6" w:tplc="918E6A9C">
      <w:start w:val="1"/>
      <w:numFmt w:val="decimal"/>
      <w:lvlText w:val="%7."/>
      <w:lvlJc w:val="left"/>
      <w:pPr>
        <w:ind w:left="5040" w:hanging="360"/>
      </w:pPr>
    </w:lvl>
    <w:lvl w:ilvl="7" w:tplc="4112B4A2">
      <w:start w:val="1"/>
      <w:numFmt w:val="lowerLetter"/>
      <w:lvlText w:val="%8."/>
      <w:lvlJc w:val="left"/>
      <w:pPr>
        <w:ind w:left="5760" w:hanging="360"/>
      </w:pPr>
    </w:lvl>
    <w:lvl w:ilvl="8" w:tplc="53C89C2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A492B"/>
    <w:multiLevelType w:val="hybridMultilevel"/>
    <w:tmpl w:val="9FE002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41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016957724">
    <w:abstractNumId w:val="4"/>
  </w:num>
  <w:num w:numId="2" w16cid:durableId="1086921478">
    <w:abstractNumId w:val="33"/>
  </w:num>
  <w:num w:numId="3" w16cid:durableId="1370715488">
    <w:abstractNumId w:val="40"/>
  </w:num>
  <w:num w:numId="4" w16cid:durableId="580913454">
    <w:abstractNumId w:val="26"/>
  </w:num>
  <w:num w:numId="5" w16cid:durableId="1774133084">
    <w:abstractNumId w:val="13"/>
  </w:num>
  <w:num w:numId="6" w16cid:durableId="1617784794">
    <w:abstractNumId w:val="38"/>
  </w:num>
  <w:num w:numId="7" w16cid:durableId="146438757">
    <w:abstractNumId w:val="21"/>
  </w:num>
  <w:num w:numId="8" w16cid:durableId="362366972">
    <w:abstractNumId w:val="32"/>
  </w:num>
  <w:num w:numId="9" w16cid:durableId="974455997">
    <w:abstractNumId w:val="30"/>
  </w:num>
  <w:num w:numId="10" w16cid:durableId="1470898769">
    <w:abstractNumId w:val="12"/>
  </w:num>
  <w:num w:numId="11" w16cid:durableId="1162547905">
    <w:abstractNumId w:val="25"/>
  </w:num>
  <w:num w:numId="12" w16cid:durableId="412706710">
    <w:abstractNumId w:val="14"/>
  </w:num>
  <w:num w:numId="13" w16cid:durableId="1603607148">
    <w:abstractNumId w:val="35"/>
  </w:num>
  <w:num w:numId="14" w16cid:durableId="1923100887">
    <w:abstractNumId w:val="22"/>
  </w:num>
  <w:num w:numId="15" w16cid:durableId="1430005161">
    <w:abstractNumId w:val="18"/>
  </w:num>
  <w:num w:numId="16" w16cid:durableId="387264860">
    <w:abstractNumId w:val="3"/>
  </w:num>
  <w:num w:numId="17" w16cid:durableId="2092464019">
    <w:abstractNumId w:val="11"/>
  </w:num>
  <w:num w:numId="18" w16cid:durableId="1719427314">
    <w:abstractNumId w:val="34"/>
  </w:num>
  <w:num w:numId="19" w16cid:durableId="1018920830">
    <w:abstractNumId w:val="23"/>
  </w:num>
  <w:num w:numId="20" w16cid:durableId="448356898">
    <w:abstractNumId w:val="8"/>
  </w:num>
  <w:num w:numId="21" w16cid:durableId="1763447392">
    <w:abstractNumId w:val="9"/>
  </w:num>
  <w:num w:numId="22" w16cid:durableId="1184591231">
    <w:abstractNumId w:val="16"/>
  </w:num>
  <w:num w:numId="23" w16cid:durableId="535435803">
    <w:abstractNumId w:val="27"/>
  </w:num>
  <w:num w:numId="24" w16cid:durableId="812604117">
    <w:abstractNumId w:val="39"/>
  </w:num>
  <w:num w:numId="25" w16cid:durableId="68623941">
    <w:abstractNumId w:val="1"/>
  </w:num>
  <w:num w:numId="26" w16cid:durableId="349066382">
    <w:abstractNumId w:val="2"/>
  </w:num>
  <w:num w:numId="27" w16cid:durableId="1472668607">
    <w:abstractNumId w:val="15"/>
  </w:num>
  <w:num w:numId="28" w16cid:durableId="191114421">
    <w:abstractNumId w:val="19"/>
  </w:num>
  <w:num w:numId="29" w16cid:durableId="2010327896">
    <w:abstractNumId w:val="0"/>
  </w:num>
  <w:num w:numId="30" w16cid:durableId="1150289677">
    <w:abstractNumId w:val="5"/>
  </w:num>
  <w:num w:numId="31" w16cid:durableId="11498436">
    <w:abstractNumId w:val="20"/>
  </w:num>
  <w:num w:numId="32" w16cid:durableId="807939614">
    <w:abstractNumId w:val="37"/>
  </w:num>
  <w:num w:numId="33" w16cid:durableId="1064528873">
    <w:abstractNumId w:val="28"/>
  </w:num>
  <w:num w:numId="34" w16cid:durableId="443112252">
    <w:abstractNumId w:val="31"/>
  </w:num>
  <w:num w:numId="35" w16cid:durableId="1289315568">
    <w:abstractNumId w:val="6"/>
  </w:num>
  <w:num w:numId="36" w16cid:durableId="79058997">
    <w:abstractNumId w:val="17"/>
  </w:num>
  <w:num w:numId="37" w16cid:durableId="1945916072">
    <w:abstractNumId w:val="7"/>
  </w:num>
  <w:num w:numId="38" w16cid:durableId="871579914">
    <w:abstractNumId w:val="41"/>
  </w:num>
  <w:num w:numId="39" w16cid:durableId="281575110">
    <w:abstractNumId w:val="10"/>
  </w:num>
  <w:num w:numId="40" w16cid:durableId="2095777897">
    <w:abstractNumId w:val="29"/>
  </w:num>
  <w:num w:numId="41" w16cid:durableId="2052067797">
    <w:abstractNumId w:val="24"/>
  </w:num>
  <w:num w:numId="42" w16cid:durableId="20961724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03"/>
    <w:rsid w:val="000002F6"/>
    <w:rsid w:val="0000058C"/>
    <w:rsid w:val="00001F10"/>
    <w:rsid w:val="0000230E"/>
    <w:rsid w:val="0000535D"/>
    <w:rsid w:val="00006F64"/>
    <w:rsid w:val="000107D8"/>
    <w:rsid w:val="00011A77"/>
    <w:rsid w:val="00011AD8"/>
    <w:rsid w:val="0001271B"/>
    <w:rsid w:val="0001421C"/>
    <w:rsid w:val="000157F1"/>
    <w:rsid w:val="00016F90"/>
    <w:rsid w:val="00017041"/>
    <w:rsid w:val="000221F5"/>
    <w:rsid w:val="00022209"/>
    <w:rsid w:val="000233BC"/>
    <w:rsid w:val="00023C27"/>
    <w:rsid w:val="000265F8"/>
    <w:rsid w:val="000269DA"/>
    <w:rsid w:val="00026BCB"/>
    <w:rsid w:val="00027137"/>
    <w:rsid w:val="000271BE"/>
    <w:rsid w:val="00032902"/>
    <w:rsid w:val="00032F88"/>
    <w:rsid w:val="000336EB"/>
    <w:rsid w:val="00033C23"/>
    <w:rsid w:val="00034DD2"/>
    <w:rsid w:val="00040174"/>
    <w:rsid w:val="00042CE0"/>
    <w:rsid w:val="00046DED"/>
    <w:rsid w:val="00051492"/>
    <w:rsid w:val="000516F9"/>
    <w:rsid w:val="00052228"/>
    <w:rsid w:val="000546BE"/>
    <w:rsid w:val="00054A6A"/>
    <w:rsid w:val="00055CB3"/>
    <w:rsid w:val="00055FE0"/>
    <w:rsid w:val="00056454"/>
    <w:rsid w:val="00057A1E"/>
    <w:rsid w:val="00060A62"/>
    <w:rsid w:val="000625D5"/>
    <w:rsid w:val="0006266A"/>
    <w:rsid w:val="00063326"/>
    <w:rsid w:val="00063B77"/>
    <w:rsid w:val="000647AE"/>
    <w:rsid w:val="0006582C"/>
    <w:rsid w:val="00065E23"/>
    <w:rsid w:val="00067DF7"/>
    <w:rsid w:val="00071736"/>
    <w:rsid w:val="000735E3"/>
    <w:rsid w:val="000759A3"/>
    <w:rsid w:val="00076B7E"/>
    <w:rsid w:val="00076E38"/>
    <w:rsid w:val="0007756F"/>
    <w:rsid w:val="000818D5"/>
    <w:rsid w:val="00082081"/>
    <w:rsid w:val="0008382C"/>
    <w:rsid w:val="000847BD"/>
    <w:rsid w:val="0008695E"/>
    <w:rsid w:val="00086F15"/>
    <w:rsid w:val="00087493"/>
    <w:rsid w:val="000878F9"/>
    <w:rsid w:val="0009658C"/>
    <w:rsid w:val="000972A8"/>
    <w:rsid w:val="000A18A7"/>
    <w:rsid w:val="000A1EBE"/>
    <w:rsid w:val="000A4035"/>
    <w:rsid w:val="000A51AC"/>
    <w:rsid w:val="000A563B"/>
    <w:rsid w:val="000A5734"/>
    <w:rsid w:val="000A62C1"/>
    <w:rsid w:val="000A647D"/>
    <w:rsid w:val="000A6C4F"/>
    <w:rsid w:val="000A75AB"/>
    <w:rsid w:val="000A7A78"/>
    <w:rsid w:val="000B2AA9"/>
    <w:rsid w:val="000B3752"/>
    <w:rsid w:val="000B4626"/>
    <w:rsid w:val="000B48C8"/>
    <w:rsid w:val="000B5142"/>
    <w:rsid w:val="000B5180"/>
    <w:rsid w:val="000B5B6B"/>
    <w:rsid w:val="000B6048"/>
    <w:rsid w:val="000B6178"/>
    <w:rsid w:val="000B6274"/>
    <w:rsid w:val="000B6A4F"/>
    <w:rsid w:val="000B6B68"/>
    <w:rsid w:val="000C077F"/>
    <w:rsid w:val="000C153F"/>
    <w:rsid w:val="000C3691"/>
    <w:rsid w:val="000C3F9F"/>
    <w:rsid w:val="000C4AC9"/>
    <w:rsid w:val="000C631F"/>
    <w:rsid w:val="000C6685"/>
    <w:rsid w:val="000C6DCB"/>
    <w:rsid w:val="000C7A8B"/>
    <w:rsid w:val="000D228D"/>
    <w:rsid w:val="000D2912"/>
    <w:rsid w:val="000D3136"/>
    <w:rsid w:val="000D4598"/>
    <w:rsid w:val="000D48BF"/>
    <w:rsid w:val="000D5870"/>
    <w:rsid w:val="000D5B0E"/>
    <w:rsid w:val="000D5F80"/>
    <w:rsid w:val="000D6DE4"/>
    <w:rsid w:val="000D7BB7"/>
    <w:rsid w:val="000E1049"/>
    <w:rsid w:val="000E1339"/>
    <w:rsid w:val="000E3698"/>
    <w:rsid w:val="000E5E68"/>
    <w:rsid w:val="000E5EF0"/>
    <w:rsid w:val="000E76C8"/>
    <w:rsid w:val="000E7D23"/>
    <w:rsid w:val="000F09D5"/>
    <w:rsid w:val="000F1221"/>
    <w:rsid w:val="000F213A"/>
    <w:rsid w:val="000F3F78"/>
    <w:rsid w:val="000F4B52"/>
    <w:rsid w:val="000F5319"/>
    <w:rsid w:val="000F577E"/>
    <w:rsid w:val="000F64ED"/>
    <w:rsid w:val="000F732A"/>
    <w:rsid w:val="00101166"/>
    <w:rsid w:val="00102D40"/>
    <w:rsid w:val="001073DA"/>
    <w:rsid w:val="00113B16"/>
    <w:rsid w:val="0011477D"/>
    <w:rsid w:val="00114A1F"/>
    <w:rsid w:val="00115DC1"/>
    <w:rsid w:val="00115ED2"/>
    <w:rsid w:val="00116848"/>
    <w:rsid w:val="00116DAE"/>
    <w:rsid w:val="0011745A"/>
    <w:rsid w:val="001201A3"/>
    <w:rsid w:val="001202A5"/>
    <w:rsid w:val="001202C4"/>
    <w:rsid w:val="00120956"/>
    <w:rsid w:val="00124F8E"/>
    <w:rsid w:val="00126818"/>
    <w:rsid w:val="00130393"/>
    <w:rsid w:val="001310F0"/>
    <w:rsid w:val="00132C10"/>
    <w:rsid w:val="00133AF3"/>
    <w:rsid w:val="00134C58"/>
    <w:rsid w:val="001364AD"/>
    <w:rsid w:val="00136B7F"/>
    <w:rsid w:val="00137E8A"/>
    <w:rsid w:val="001402CC"/>
    <w:rsid w:val="0014079A"/>
    <w:rsid w:val="00141A46"/>
    <w:rsid w:val="00142C8B"/>
    <w:rsid w:val="00144925"/>
    <w:rsid w:val="001449DA"/>
    <w:rsid w:val="00145897"/>
    <w:rsid w:val="00145BAE"/>
    <w:rsid w:val="00147592"/>
    <w:rsid w:val="00150934"/>
    <w:rsid w:val="001553D5"/>
    <w:rsid w:val="0015591A"/>
    <w:rsid w:val="0015685F"/>
    <w:rsid w:val="001613C9"/>
    <w:rsid w:val="00161976"/>
    <w:rsid w:val="00161A5D"/>
    <w:rsid w:val="00163F38"/>
    <w:rsid w:val="00164A00"/>
    <w:rsid w:val="00164CD8"/>
    <w:rsid w:val="0016710E"/>
    <w:rsid w:val="001676A4"/>
    <w:rsid w:val="00167938"/>
    <w:rsid w:val="0017088E"/>
    <w:rsid w:val="0017298A"/>
    <w:rsid w:val="001735EF"/>
    <w:rsid w:val="00173ACA"/>
    <w:rsid w:val="001746DA"/>
    <w:rsid w:val="001748B0"/>
    <w:rsid w:val="001750DE"/>
    <w:rsid w:val="00175286"/>
    <w:rsid w:val="0017534A"/>
    <w:rsid w:val="0018150E"/>
    <w:rsid w:val="00183B5B"/>
    <w:rsid w:val="00184C8B"/>
    <w:rsid w:val="00185B45"/>
    <w:rsid w:val="00186E0B"/>
    <w:rsid w:val="0019203B"/>
    <w:rsid w:val="0019381D"/>
    <w:rsid w:val="00193FB9"/>
    <w:rsid w:val="001946B0"/>
    <w:rsid w:val="00195585"/>
    <w:rsid w:val="00195C42"/>
    <w:rsid w:val="001969FD"/>
    <w:rsid w:val="00197572"/>
    <w:rsid w:val="001A2D73"/>
    <w:rsid w:val="001A432A"/>
    <w:rsid w:val="001A5590"/>
    <w:rsid w:val="001A63A8"/>
    <w:rsid w:val="001A7534"/>
    <w:rsid w:val="001B08B2"/>
    <w:rsid w:val="001B4129"/>
    <w:rsid w:val="001B444B"/>
    <w:rsid w:val="001B506B"/>
    <w:rsid w:val="001B566D"/>
    <w:rsid w:val="001B663C"/>
    <w:rsid w:val="001C0B32"/>
    <w:rsid w:val="001C20C3"/>
    <w:rsid w:val="001C4173"/>
    <w:rsid w:val="001C4E7F"/>
    <w:rsid w:val="001C6E22"/>
    <w:rsid w:val="001D0D94"/>
    <w:rsid w:val="001D1C9B"/>
    <w:rsid w:val="001D213C"/>
    <w:rsid w:val="001D4FA6"/>
    <w:rsid w:val="001D60C4"/>
    <w:rsid w:val="001D624F"/>
    <w:rsid w:val="001D7450"/>
    <w:rsid w:val="001E2526"/>
    <w:rsid w:val="001E298A"/>
    <w:rsid w:val="001E30FF"/>
    <w:rsid w:val="001E31A9"/>
    <w:rsid w:val="001E40C0"/>
    <w:rsid w:val="001E7644"/>
    <w:rsid w:val="001E79D5"/>
    <w:rsid w:val="001E7F47"/>
    <w:rsid w:val="001F0B2E"/>
    <w:rsid w:val="001F2BA0"/>
    <w:rsid w:val="001F5163"/>
    <w:rsid w:val="001F64F6"/>
    <w:rsid w:val="00200096"/>
    <w:rsid w:val="002015F5"/>
    <w:rsid w:val="002018FA"/>
    <w:rsid w:val="00203129"/>
    <w:rsid w:val="00203F12"/>
    <w:rsid w:val="002044B0"/>
    <w:rsid w:val="002057F3"/>
    <w:rsid w:val="00205896"/>
    <w:rsid w:val="00205A51"/>
    <w:rsid w:val="0020647C"/>
    <w:rsid w:val="0020708A"/>
    <w:rsid w:val="00210190"/>
    <w:rsid w:val="00210EE3"/>
    <w:rsid w:val="00211136"/>
    <w:rsid w:val="002129C1"/>
    <w:rsid w:val="0021357F"/>
    <w:rsid w:val="00214998"/>
    <w:rsid w:val="00215C3A"/>
    <w:rsid w:val="002173C2"/>
    <w:rsid w:val="002211C9"/>
    <w:rsid w:val="0022279C"/>
    <w:rsid w:val="002228F1"/>
    <w:rsid w:val="00222E3A"/>
    <w:rsid w:val="002235C9"/>
    <w:rsid w:val="00225C52"/>
    <w:rsid w:val="00232059"/>
    <w:rsid w:val="002325E5"/>
    <w:rsid w:val="002336A5"/>
    <w:rsid w:val="00234804"/>
    <w:rsid w:val="00234E90"/>
    <w:rsid w:val="00237EBF"/>
    <w:rsid w:val="002446D0"/>
    <w:rsid w:val="00244733"/>
    <w:rsid w:val="00245418"/>
    <w:rsid w:val="00250C2F"/>
    <w:rsid w:val="0025199D"/>
    <w:rsid w:val="00251D34"/>
    <w:rsid w:val="0025266F"/>
    <w:rsid w:val="0025302C"/>
    <w:rsid w:val="002536BD"/>
    <w:rsid w:val="00255284"/>
    <w:rsid w:val="00256805"/>
    <w:rsid w:val="0026068C"/>
    <w:rsid w:val="00260A79"/>
    <w:rsid w:val="00260FA2"/>
    <w:rsid w:val="00260FD7"/>
    <w:rsid w:val="00262516"/>
    <w:rsid w:val="00262F29"/>
    <w:rsid w:val="00263765"/>
    <w:rsid w:val="00264756"/>
    <w:rsid w:val="002649E3"/>
    <w:rsid w:val="002668A7"/>
    <w:rsid w:val="0026695F"/>
    <w:rsid w:val="002669AD"/>
    <w:rsid w:val="0027294F"/>
    <w:rsid w:val="00273162"/>
    <w:rsid w:val="002735BC"/>
    <w:rsid w:val="00273CC9"/>
    <w:rsid w:val="00274872"/>
    <w:rsid w:val="00274BD6"/>
    <w:rsid w:val="0027516E"/>
    <w:rsid w:val="00275740"/>
    <w:rsid w:val="00276EAB"/>
    <w:rsid w:val="00276F25"/>
    <w:rsid w:val="002803EC"/>
    <w:rsid w:val="00281177"/>
    <w:rsid w:val="0028288A"/>
    <w:rsid w:val="002832EE"/>
    <w:rsid w:val="00283860"/>
    <w:rsid w:val="002902CA"/>
    <w:rsid w:val="002918FE"/>
    <w:rsid w:val="00291963"/>
    <w:rsid w:val="00291F46"/>
    <w:rsid w:val="00292020"/>
    <w:rsid w:val="00292A48"/>
    <w:rsid w:val="00294C40"/>
    <w:rsid w:val="00295839"/>
    <w:rsid w:val="002A013D"/>
    <w:rsid w:val="002A0EA0"/>
    <w:rsid w:val="002A15FF"/>
    <w:rsid w:val="002A3055"/>
    <w:rsid w:val="002A3D97"/>
    <w:rsid w:val="002A4755"/>
    <w:rsid w:val="002A4B11"/>
    <w:rsid w:val="002A5ED5"/>
    <w:rsid w:val="002A6D39"/>
    <w:rsid w:val="002A6F2F"/>
    <w:rsid w:val="002A7D53"/>
    <w:rsid w:val="002B09EB"/>
    <w:rsid w:val="002B1A48"/>
    <w:rsid w:val="002B2E86"/>
    <w:rsid w:val="002B3047"/>
    <w:rsid w:val="002B536A"/>
    <w:rsid w:val="002B7043"/>
    <w:rsid w:val="002B717E"/>
    <w:rsid w:val="002B7CB6"/>
    <w:rsid w:val="002C1BD8"/>
    <w:rsid w:val="002C1D1A"/>
    <w:rsid w:val="002C291D"/>
    <w:rsid w:val="002C3FFD"/>
    <w:rsid w:val="002C44B2"/>
    <w:rsid w:val="002C4CF5"/>
    <w:rsid w:val="002C6E39"/>
    <w:rsid w:val="002D0294"/>
    <w:rsid w:val="002D05C3"/>
    <w:rsid w:val="002D0DBE"/>
    <w:rsid w:val="002D0DC9"/>
    <w:rsid w:val="002D0E03"/>
    <w:rsid w:val="002D1CD1"/>
    <w:rsid w:val="002D253A"/>
    <w:rsid w:val="002D2563"/>
    <w:rsid w:val="002D60FF"/>
    <w:rsid w:val="002E1F6C"/>
    <w:rsid w:val="002E3A3C"/>
    <w:rsid w:val="002E56B8"/>
    <w:rsid w:val="002E586E"/>
    <w:rsid w:val="002E5E4D"/>
    <w:rsid w:val="002E721B"/>
    <w:rsid w:val="002E7537"/>
    <w:rsid w:val="002EE4FC"/>
    <w:rsid w:val="002F124B"/>
    <w:rsid w:val="002F16BA"/>
    <w:rsid w:val="002F37EF"/>
    <w:rsid w:val="002F3841"/>
    <w:rsid w:val="002F4AFD"/>
    <w:rsid w:val="002F4F22"/>
    <w:rsid w:val="002F5968"/>
    <w:rsid w:val="002F5A3C"/>
    <w:rsid w:val="002F5B5A"/>
    <w:rsid w:val="002F5E42"/>
    <w:rsid w:val="002F6B1C"/>
    <w:rsid w:val="002F7488"/>
    <w:rsid w:val="002F7A6C"/>
    <w:rsid w:val="00301B50"/>
    <w:rsid w:val="0030417F"/>
    <w:rsid w:val="003047DC"/>
    <w:rsid w:val="00310A1B"/>
    <w:rsid w:val="00310BD1"/>
    <w:rsid w:val="00313A9B"/>
    <w:rsid w:val="00314BE6"/>
    <w:rsid w:val="00316A37"/>
    <w:rsid w:val="00317091"/>
    <w:rsid w:val="00317572"/>
    <w:rsid w:val="00320CDC"/>
    <w:rsid w:val="00325A8C"/>
    <w:rsid w:val="00326E00"/>
    <w:rsid w:val="00327CBB"/>
    <w:rsid w:val="00330958"/>
    <w:rsid w:val="00332B0A"/>
    <w:rsid w:val="00332FD0"/>
    <w:rsid w:val="00333F55"/>
    <w:rsid w:val="0033403A"/>
    <w:rsid w:val="0033470E"/>
    <w:rsid w:val="003354CA"/>
    <w:rsid w:val="0033567E"/>
    <w:rsid w:val="00336950"/>
    <w:rsid w:val="00337995"/>
    <w:rsid w:val="0034351F"/>
    <w:rsid w:val="00343AE3"/>
    <w:rsid w:val="0034593E"/>
    <w:rsid w:val="003523C8"/>
    <w:rsid w:val="00352BC4"/>
    <w:rsid w:val="00352DFF"/>
    <w:rsid w:val="00354F16"/>
    <w:rsid w:val="00355E07"/>
    <w:rsid w:val="0035699D"/>
    <w:rsid w:val="00357756"/>
    <w:rsid w:val="003578A4"/>
    <w:rsid w:val="00357C01"/>
    <w:rsid w:val="00362167"/>
    <w:rsid w:val="0036253B"/>
    <w:rsid w:val="0036365F"/>
    <w:rsid w:val="0036596B"/>
    <w:rsid w:val="00365EF2"/>
    <w:rsid w:val="00366D17"/>
    <w:rsid w:val="0037032D"/>
    <w:rsid w:val="0037069F"/>
    <w:rsid w:val="00370885"/>
    <w:rsid w:val="00370DAA"/>
    <w:rsid w:val="00372692"/>
    <w:rsid w:val="003741BB"/>
    <w:rsid w:val="003771D7"/>
    <w:rsid w:val="00377383"/>
    <w:rsid w:val="0037741F"/>
    <w:rsid w:val="003775A9"/>
    <w:rsid w:val="00385837"/>
    <w:rsid w:val="00387EC3"/>
    <w:rsid w:val="00391F21"/>
    <w:rsid w:val="003920D7"/>
    <w:rsid w:val="003929C8"/>
    <w:rsid w:val="003930D0"/>
    <w:rsid w:val="00394F6F"/>
    <w:rsid w:val="003965CD"/>
    <w:rsid w:val="003A123E"/>
    <w:rsid w:val="003A12BA"/>
    <w:rsid w:val="003A1E4B"/>
    <w:rsid w:val="003A32F9"/>
    <w:rsid w:val="003A3BAB"/>
    <w:rsid w:val="003A3BCC"/>
    <w:rsid w:val="003A6C4C"/>
    <w:rsid w:val="003B0E51"/>
    <w:rsid w:val="003B1C13"/>
    <w:rsid w:val="003B6ADD"/>
    <w:rsid w:val="003B7F94"/>
    <w:rsid w:val="003C348B"/>
    <w:rsid w:val="003C3683"/>
    <w:rsid w:val="003C4E28"/>
    <w:rsid w:val="003C5194"/>
    <w:rsid w:val="003C713A"/>
    <w:rsid w:val="003C73D8"/>
    <w:rsid w:val="003D0714"/>
    <w:rsid w:val="003D1289"/>
    <w:rsid w:val="003D251E"/>
    <w:rsid w:val="003D2910"/>
    <w:rsid w:val="003D4366"/>
    <w:rsid w:val="003D5552"/>
    <w:rsid w:val="003D56F4"/>
    <w:rsid w:val="003D6230"/>
    <w:rsid w:val="003D7BE2"/>
    <w:rsid w:val="003E0C58"/>
    <w:rsid w:val="003E2C31"/>
    <w:rsid w:val="003E36B3"/>
    <w:rsid w:val="003E3CFC"/>
    <w:rsid w:val="003E3D48"/>
    <w:rsid w:val="003E4EAA"/>
    <w:rsid w:val="003E6808"/>
    <w:rsid w:val="003E6E0F"/>
    <w:rsid w:val="003E7167"/>
    <w:rsid w:val="003E7BFD"/>
    <w:rsid w:val="003E7FC6"/>
    <w:rsid w:val="003F0643"/>
    <w:rsid w:val="003F1767"/>
    <w:rsid w:val="003F3B5F"/>
    <w:rsid w:val="003F3EEC"/>
    <w:rsid w:val="003F663D"/>
    <w:rsid w:val="003F6727"/>
    <w:rsid w:val="003F6E55"/>
    <w:rsid w:val="003F7F3C"/>
    <w:rsid w:val="004000CA"/>
    <w:rsid w:val="00401E0F"/>
    <w:rsid w:val="004030D2"/>
    <w:rsid w:val="004038A9"/>
    <w:rsid w:val="004042D7"/>
    <w:rsid w:val="004062F9"/>
    <w:rsid w:val="00406662"/>
    <w:rsid w:val="004068DE"/>
    <w:rsid w:val="00407AFC"/>
    <w:rsid w:val="00407DE0"/>
    <w:rsid w:val="0041219D"/>
    <w:rsid w:val="00416673"/>
    <w:rsid w:val="00420A53"/>
    <w:rsid w:val="004210F6"/>
    <w:rsid w:val="0042187B"/>
    <w:rsid w:val="00421971"/>
    <w:rsid w:val="0042537A"/>
    <w:rsid w:val="004261FC"/>
    <w:rsid w:val="00427F8A"/>
    <w:rsid w:val="004332B4"/>
    <w:rsid w:val="00433587"/>
    <w:rsid w:val="00433CC7"/>
    <w:rsid w:val="00434458"/>
    <w:rsid w:val="0044140F"/>
    <w:rsid w:val="004427B0"/>
    <w:rsid w:val="00442D85"/>
    <w:rsid w:val="00442FAF"/>
    <w:rsid w:val="004430DC"/>
    <w:rsid w:val="004433DE"/>
    <w:rsid w:val="004439B3"/>
    <w:rsid w:val="00444E63"/>
    <w:rsid w:val="00445981"/>
    <w:rsid w:val="004501B3"/>
    <w:rsid w:val="00450A1C"/>
    <w:rsid w:val="0045449D"/>
    <w:rsid w:val="00454D6C"/>
    <w:rsid w:val="00456F7E"/>
    <w:rsid w:val="004571E5"/>
    <w:rsid w:val="004573E4"/>
    <w:rsid w:val="00457BA1"/>
    <w:rsid w:val="004610E1"/>
    <w:rsid w:val="004612EB"/>
    <w:rsid w:val="004617C4"/>
    <w:rsid w:val="004637AD"/>
    <w:rsid w:val="00463C2B"/>
    <w:rsid w:val="00463C7C"/>
    <w:rsid w:val="00471925"/>
    <w:rsid w:val="00473391"/>
    <w:rsid w:val="0047571B"/>
    <w:rsid w:val="00480293"/>
    <w:rsid w:val="004811B3"/>
    <w:rsid w:val="0048187E"/>
    <w:rsid w:val="004827A9"/>
    <w:rsid w:val="004831E3"/>
    <w:rsid w:val="004846F3"/>
    <w:rsid w:val="00484B80"/>
    <w:rsid w:val="00484EC0"/>
    <w:rsid w:val="00485C0F"/>
    <w:rsid w:val="00485C7C"/>
    <w:rsid w:val="00485F5E"/>
    <w:rsid w:val="00486174"/>
    <w:rsid w:val="004866D7"/>
    <w:rsid w:val="004868EA"/>
    <w:rsid w:val="00492BB6"/>
    <w:rsid w:val="004934A2"/>
    <w:rsid w:val="004948FC"/>
    <w:rsid w:val="00494B71"/>
    <w:rsid w:val="00495756"/>
    <w:rsid w:val="00495CB1"/>
    <w:rsid w:val="00497F25"/>
    <w:rsid w:val="004A0E65"/>
    <w:rsid w:val="004A3E57"/>
    <w:rsid w:val="004A67F6"/>
    <w:rsid w:val="004A6F0C"/>
    <w:rsid w:val="004A78CA"/>
    <w:rsid w:val="004A7A85"/>
    <w:rsid w:val="004B217E"/>
    <w:rsid w:val="004B37E6"/>
    <w:rsid w:val="004B4828"/>
    <w:rsid w:val="004B5B64"/>
    <w:rsid w:val="004B6222"/>
    <w:rsid w:val="004B677D"/>
    <w:rsid w:val="004C0082"/>
    <w:rsid w:val="004C0F7E"/>
    <w:rsid w:val="004C20C7"/>
    <w:rsid w:val="004C248E"/>
    <w:rsid w:val="004C2A62"/>
    <w:rsid w:val="004C35E0"/>
    <w:rsid w:val="004C496A"/>
    <w:rsid w:val="004C5940"/>
    <w:rsid w:val="004C602B"/>
    <w:rsid w:val="004D04E6"/>
    <w:rsid w:val="004D058E"/>
    <w:rsid w:val="004D10B9"/>
    <w:rsid w:val="004D1215"/>
    <w:rsid w:val="004D246A"/>
    <w:rsid w:val="004D260A"/>
    <w:rsid w:val="004D2FEB"/>
    <w:rsid w:val="004D31F6"/>
    <w:rsid w:val="004D3844"/>
    <w:rsid w:val="004D423A"/>
    <w:rsid w:val="004D4714"/>
    <w:rsid w:val="004E0734"/>
    <w:rsid w:val="004E1133"/>
    <w:rsid w:val="004E149F"/>
    <w:rsid w:val="004E52EC"/>
    <w:rsid w:val="004E54FF"/>
    <w:rsid w:val="004E67F5"/>
    <w:rsid w:val="004E7185"/>
    <w:rsid w:val="004E7947"/>
    <w:rsid w:val="004E7CFA"/>
    <w:rsid w:val="004F2FC5"/>
    <w:rsid w:val="004F541A"/>
    <w:rsid w:val="004F5908"/>
    <w:rsid w:val="004F6359"/>
    <w:rsid w:val="004F7550"/>
    <w:rsid w:val="00500484"/>
    <w:rsid w:val="00500F59"/>
    <w:rsid w:val="0050124D"/>
    <w:rsid w:val="00501B65"/>
    <w:rsid w:val="00503535"/>
    <w:rsid w:val="00503D7F"/>
    <w:rsid w:val="0050788B"/>
    <w:rsid w:val="00510E9A"/>
    <w:rsid w:val="005116E2"/>
    <w:rsid w:val="00511CAA"/>
    <w:rsid w:val="00512712"/>
    <w:rsid w:val="0051314C"/>
    <w:rsid w:val="005175A1"/>
    <w:rsid w:val="00517F9C"/>
    <w:rsid w:val="005217A0"/>
    <w:rsid w:val="00521F90"/>
    <w:rsid w:val="00522E48"/>
    <w:rsid w:val="0052764A"/>
    <w:rsid w:val="00530047"/>
    <w:rsid w:val="00530122"/>
    <w:rsid w:val="00530A9A"/>
    <w:rsid w:val="0053147E"/>
    <w:rsid w:val="00531EF5"/>
    <w:rsid w:val="00532D17"/>
    <w:rsid w:val="00533152"/>
    <w:rsid w:val="005337C8"/>
    <w:rsid w:val="00534BA1"/>
    <w:rsid w:val="00534E3F"/>
    <w:rsid w:val="00537986"/>
    <w:rsid w:val="00540C21"/>
    <w:rsid w:val="00541026"/>
    <w:rsid w:val="00544438"/>
    <w:rsid w:val="005458F3"/>
    <w:rsid w:val="00545E84"/>
    <w:rsid w:val="005467CA"/>
    <w:rsid w:val="00552ADD"/>
    <w:rsid w:val="00552BDE"/>
    <w:rsid w:val="00555546"/>
    <w:rsid w:val="00555BA3"/>
    <w:rsid w:val="00557D0D"/>
    <w:rsid w:val="00557F7A"/>
    <w:rsid w:val="00560B6E"/>
    <w:rsid w:val="00566038"/>
    <w:rsid w:val="00571457"/>
    <w:rsid w:val="00573A78"/>
    <w:rsid w:val="00573E55"/>
    <w:rsid w:val="005745C5"/>
    <w:rsid w:val="00575718"/>
    <w:rsid w:val="00577D2C"/>
    <w:rsid w:val="00581556"/>
    <w:rsid w:val="0058159F"/>
    <w:rsid w:val="00583004"/>
    <w:rsid w:val="005859F1"/>
    <w:rsid w:val="00585AA6"/>
    <w:rsid w:val="005866D0"/>
    <w:rsid w:val="00587324"/>
    <w:rsid w:val="00587ED2"/>
    <w:rsid w:val="00590CD1"/>
    <w:rsid w:val="00591C77"/>
    <w:rsid w:val="0059206A"/>
    <w:rsid w:val="0059256C"/>
    <w:rsid w:val="00593684"/>
    <w:rsid w:val="00595CA4"/>
    <w:rsid w:val="00596120"/>
    <w:rsid w:val="00596A44"/>
    <w:rsid w:val="00596E43"/>
    <w:rsid w:val="005A02A5"/>
    <w:rsid w:val="005A1782"/>
    <w:rsid w:val="005A1869"/>
    <w:rsid w:val="005A1B5F"/>
    <w:rsid w:val="005A3D4B"/>
    <w:rsid w:val="005A6CCF"/>
    <w:rsid w:val="005A73E9"/>
    <w:rsid w:val="005A78AA"/>
    <w:rsid w:val="005B05A5"/>
    <w:rsid w:val="005B0698"/>
    <w:rsid w:val="005B29CE"/>
    <w:rsid w:val="005B3F08"/>
    <w:rsid w:val="005B5303"/>
    <w:rsid w:val="005B5607"/>
    <w:rsid w:val="005B673A"/>
    <w:rsid w:val="005B68CB"/>
    <w:rsid w:val="005B7BA1"/>
    <w:rsid w:val="005C0571"/>
    <w:rsid w:val="005C2494"/>
    <w:rsid w:val="005C277F"/>
    <w:rsid w:val="005D1818"/>
    <w:rsid w:val="005D1E77"/>
    <w:rsid w:val="005D2268"/>
    <w:rsid w:val="005D29C2"/>
    <w:rsid w:val="005D3721"/>
    <w:rsid w:val="005D3C09"/>
    <w:rsid w:val="005D4A3C"/>
    <w:rsid w:val="005D4F72"/>
    <w:rsid w:val="005E0BDF"/>
    <w:rsid w:val="005E1C97"/>
    <w:rsid w:val="005E23A9"/>
    <w:rsid w:val="005E6E12"/>
    <w:rsid w:val="005E6E4F"/>
    <w:rsid w:val="005E7D6F"/>
    <w:rsid w:val="005F0405"/>
    <w:rsid w:val="005F0EE4"/>
    <w:rsid w:val="005F12E0"/>
    <w:rsid w:val="005F16C8"/>
    <w:rsid w:val="005F1AF6"/>
    <w:rsid w:val="005F1F95"/>
    <w:rsid w:val="005F33DE"/>
    <w:rsid w:val="005F353E"/>
    <w:rsid w:val="005F3968"/>
    <w:rsid w:val="005F3C02"/>
    <w:rsid w:val="005F51E5"/>
    <w:rsid w:val="005F5A45"/>
    <w:rsid w:val="005F6161"/>
    <w:rsid w:val="005F72AC"/>
    <w:rsid w:val="005F7F1B"/>
    <w:rsid w:val="006001B8"/>
    <w:rsid w:val="00600EF1"/>
    <w:rsid w:val="006029EC"/>
    <w:rsid w:val="00603A49"/>
    <w:rsid w:val="00603C81"/>
    <w:rsid w:val="00603E0C"/>
    <w:rsid w:val="006040B7"/>
    <w:rsid w:val="00606A09"/>
    <w:rsid w:val="006078F0"/>
    <w:rsid w:val="00611C85"/>
    <w:rsid w:val="00612FBD"/>
    <w:rsid w:val="0061350D"/>
    <w:rsid w:val="006143DD"/>
    <w:rsid w:val="006147D1"/>
    <w:rsid w:val="00614829"/>
    <w:rsid w:val="00614C18"/>
    <w:rsid w:val="006158FB"/>
    <w:rsid w:val="00623723"/>
    <w:rsid w:val="0062398E"/>
    <w:rsid w:val="006252A1"/>
    <w:rsid w:val="00625980"/>
    <w:rsid w:val="00627925"/>
    <w:rsid w:val="00627CE4"/>
    <w:rsid w:val="00631EA6"/>
    <w:rsid w:val="00634352"/>
    <w:rsid w:val="00634590"/>
    <w:rsid w:val="00637056"/>
    <w:rsid w:val="006377AB"/>
    <w:rsid w:val="00640179"/>
    <w:rsid w:val="0064020D"/>
    <w:rsid w:val="00641AAA"/>
    <w:rsid w:val="00642E92"/>
    <w:rsid w:val="00642F34"/>
    <w:rsid w:val="006436F8"/>
    <w:rsid w:val="0064591A"/>
    <w:rsid w:val="00645EC8"/>
    <w:rsid w:val="00646D7E"/>
    <w:rsid w:val="006471C0"/>
    <w:rsid w:val="006474B2"/>
    <w:rsid w:val="00647AB3"/>
    <w:rsid w:val="00650109"/>
    <w:rsid w:val="00650B4D"/>
    <w:rsid w:val="0065136F"/>
    <w:rsid w:val="00652AE9"/>
    <w:rsid w:val="00653625"/>
    <w:rsid w:val="0065398E"/>
    <w:rsid w:val="006551EB"/>
    <w:rsid w:val="0065657C"/>
    <w:rsid w:val="00656EE2"/>
    <w:rsid w:val="00657EF5"/>
    <w:rsid w:val="00660787"/>
    <w:rsid w:val="006611DA"/>
    <w:rsid w:val="00662F36"/>
    <w:rsid w:val="00663050"/>
    <w:rsid w:val="006679EA"/>
    <w:rsid w:val="00667D47"/>
    <w:rsid w:val="00667EEA"/>
    <w:rsid w:val="0067108D"/>
    <w:rsid w:val="0067148B"/>
    <w:rsid w:val="00671F0A"/>
    <w:rsid w:val="0067240C"/>
    <w:rsid w:val="00675F99"/>
    <w:rsid w:val="00676B7B"/>
    <w:rsid w:val="006771E2"/>
    <w:rsid w:val="0068087C"/>
    <w:rsid w:val="006809D3"/>
    <w:rsid w:val="00681C04"/>
    <w:rsid w:val="00682A75"/>
    <w:rsid w:val="0068501B"/>
    <w:rsid w:val="00687D14"/>
    <w:rsid w:val="00692110"/>
    <w:rsid w:val="00692137"/>
    <w:rsid w:val="00692574"/>
    <w:rsid w:val="00693F88"/>
    <w:rsid w:val="00694348"/>
    <w:rsid w:val="006948AA"/>
    <w:rsid w:val="00696346"/>
    <w:rsid w:val="00696B58"/>
    <w:rsid w:val="00697F9A"/>
    <w:rsid w:val="006A1E57"/>
    <w:rsid w:val="006A2FD4"/>
    <w:rsid w:val="006A3298"/>
    <w:rsid w:val="006A46B5"/>
    <w:rsid w:val="006A4A12"/>
    <w:rsid w:val="006A5192"/>
    <w:rsid w:val="006B044B"/>
    <w:rsid w:val="006B3814"/>
    <w:rsid w:val="006B3EB4"/>
    <w:rsid w:val="006B3F63"/>
    <w:rsid w:val="006B4EF5"/>
    <w:rsid w:val="006B5C91"/>
    <w:rsid w:val="006B71E8"/>
    <w:rsid w:val="006B7290"/>
    <w:rsid w:val="006B78FE"/>
    <w:rsid w:val="006C33DE"/>
    <w:rsid w:val="006C47D6"/>
    <w:rsid w:val="006D22DA"/>
    <w:rsid w:val="006D406A"/>
    <w:rsid w:val="006D40B1"/>
    <w:rsid w:val="006D40CF"/>
    <w:rsid w:val="006D4E13"/>
    <w:rsid w:val="006D69CF"/>
    <w:rsid w:val="006D749D"/>
    <w:rsid w:val="006E18A6"/>
    <w:rsid w:val="006E4BA7"/>
    <w:rsid w:val="006E4DE7"/>
    <w:rsid w:val="006E5594"/>
    <w:rsid w:val="006E5DFE"/>
    <w:rsid w:val="006F15D1"/>
    <w:rsid w:val="006F1AE4"/>
    <w:rsid w:val="006F2A20"/>
    <w:rsid w:val="006F4CF3"/>
    <w:rsid w:val="006F4D70"/>
    <w:rsid w:val="006F5DE3"/>
    <w:rsid w:val="006F607C"/>
    <w:rsid w:val="006F6723"/>
    <w:rsid w:val="00701022"/>
    <w:rsid w:val="00702830"/>
    <w:rsid w:val="007038BC"/>
    <w:rsid w:val="00706CCF"/>
    <w:rsid w:val="00707540"/>
    <w:rsid w:val="00710A45"/>
    <w:rsid w:val="00714A2A"/>
    <w:rsid w:val="00714F43"/>
    <w:rsid w:val="00715FA3"/>
    <w:rsid w:val="00716728"/>
    <w:rsid w:val="00720880"/>
    <w:rsid w:val="00722786"/>
    <w:rsid w:val="007228D6"/>
    <w:rsid w:val="0072310F"/>
    <w:rsid w:val="00723386"/>
    <w:rsid w:val="0072711E"/>
    <w:rsid w:val="00730371"/>
    <w:rsid w:val="00730E59"/>
    <w:rsid w:val="007328E7"/>
    <w:rsid w:val="00734274"/>
    <w:rsid w:val="007351C9"/>
    <w:rsid w:val="007365E6"/>
    <w:rsid w:val="00736E24"/>
    <w:rsid w:val="00737BE8"/>
    <w:rsid w:val="007452D0"/>
    <w:rsid w:val="00745BD9"/>
    <w:rsid w:val="00745FB2"/>
    <w:rsid w:val="00747EC6"/>
    <w:rsid w:val="00750AEC"/>
    <w:rsid w:val="00750B90"/>
    <w:rsid w:val="00751F7D"/>
    <w:rsid w:val="007526C7"/>
    <w:rsid w:val="007531C8"/>
    <w:rsid w:val="00753FB0"/>
    <w:rsid w:val="007553B0"/>
    <w:rsid w:val="007578B5"/>
    <w:rsid w:val="00757CDA"/>
    <w:rsid w:val="007604E6"/>
    <w:rsid w:val="00761336"/>
    <w:rsid w:val="007622D4"/>
    <w:rsid w:val="0076251A"/>
    <w:rsid w:val="007643C1"/>
    <w:rsid w:val="007643CB"/>
    <w:rsid w:val="00770D44"/>
    <w:rsid w:val="007715BB"/>
    <w:rsid w:val="00771D87"/>
    <w:rsid w:val="007741A9"/>
    <w:rsid w:val="00776AAC"/>
    <w:rsid w:val="00777617"/>
    <w:rsid w:val="007827D5"/>
    <w:rsid w:val="0078303A"/>
    <w:rsid w:val="0078448F"/>
    <w:rsid w:val="00785F83"/>
    <w:rsid w:val="00787E13"/>
    <w:rsid w:val="00792179"/>
    <w:rsid w:val="0079386D"/>
    <w:rsid w:val="00793C4F"/>
    <w:rsid w:val="00795820"/>
    <w:rsid w:val="00796705"/>
    <w:rsid w:val="00796C62"/>
    <w:rsid w:val="007977A1"/>
    <w:rsid w:val="007A1EED"/>
    <w:rsid w:val="007A4EFA"/>
    <w:rsid w:val="007A4FF4"/>
    <w:rsid w:val="007A7269"/>
    <w:rsid w:val="007A7E06"/>
    <w:rsid w:val="007A7EC2"/>
    <w:rsid w:val="007A7F52"/>
    <w:rsid w:val="007B11A2"/>
    <w:rsid w:val="007B13A4"/>
    <w:rsid w:val="007B18F9"/>
    <w:rsid w:val="007B280F"/>
    <w:rsid w:val="007B45B0"/>
    <w:rsid w:val="007B5260"/>
    <w:rsid w:val="007B666C"/>
    <w:rsid w:val="007B7667"/>
    <w:rsid w:val="007B7D41"/>
    <w:rsid w:val="007C0F88"/>
    <w:rsid w:val="007C0FB6"/>
    <w:rsid w:val="007C308C"/>
    <w:rsid w:val="007C3EB0"/>
    <w:rsid w:val="007C4CAC"/>
    <w:rsid w:val="007C51C2"/>
    <w:rsid w:val="007C7174"/>
    <w:rsid w:val="007D0096"/>
    <w:rsid w:val="007D4DF1"/>
    <w:rsid w:val="007D5843"/>
    <w:rsid w:val="007D671F"/>
    <w:rsid w:val="007D7E8D"/>
    <w:rsid w:val="007E4E71"/>
    <w:rsid w:val="007E7E74"/>
    <w:rsid w:val="007F1670"/>
    <w:rsid w:val="007F2C29"/>
    <w:rsid w:val="007F2F26"/>
    <w:rsid w:val="007F472A"/>
    <w:rsid w:val="007F5BB8"/>
    <w:rsid w:val="007F61AE"/>
    <w:rsid w:val="007F7229"/>
    <w:rsid w:val="007F7555"/>
    <w:rsid w:val="008049CE"/>
    <w:rsid w:val="008054C5"/>
    <w:rsid w:val="00805C81"/>
    <w:rsid w:val="00807381"/>
    <w:rsid w:val="0080740A"/>
    <w:rsid w:val="00807453"/>
    <w:rsid w:val="008104AA"/>
    <w:rsid w:val="0081080A"/>
    <w:rsid w:val="00810E6A"/>
    <w:rsid w:val="00811AA2"/>
    <w:rsid w:val="00815411"/>
    <w:rsid w:val="00816489"/>
    <w:rsid w:val="00816CC8"/>
    <w:rsid w:val="00820836"/>
    <w:rsid w:val="008209A7"/>
    <w:rsid w:val="00821503"/>
    <w:rsid w:val="00821585"/>
    <w:rsid w:val="00821CAE"/>
    <w:rsid w:val="008220BA"/>
    <w:rsid w:val="008220EC"/>
    <w:rsid w:val="00822649"/>
    <w:rsid w:val="00822B2B"/>
    <w:rsid w:val="008233A1"/>
    <w:rsid w:val="00823943"/>
    <w:rsid w:val="00823DF8"/>
    <w:rsid w:val="00826BF6"/>
    <w:rsid w:val="008307BA"/>
    <w:rsid w:val="008322DB"/>
    <w:rsid w:val="00832959"/>
    <w:rsid w:val="00832CE7"/>
    <w:rsid w:val="00832F17"/>
    <w:rsid w:val="00833403"/>
    <w:rsid w:val="00833BF1"/>
    <w:rsid w:val="008363D8"/>
    <w:rsid w:val="00836A81"/>
    <w:rsid w:val="008401CA"/>
    <w:rsid w:val="00841A84"/>
    <w:rsid w:val="00842A3D"/>
    <w:rsid w:val="00843DD8"/>
    <w:rsid w:val="00844C0E"/>
    <w:rsid w:val="00846478"/>
    <w:rsid w:val="00846664"/>
    <w:rsid w:val="008508A2"/>
    <w:rsid w:val="008527D6"/>
    <w:rsid w:val="00853776"/>
    <w:rsid w:val="00853DA1"/>
    <w:rsid w:val="00853F19"/>
    <w:rsid w:val="00857820"/>
    <w:rsid w:val="00857A48"/>
    <w:rsid w:val="00860908"/>
    <w:rsid w:val="00861BFB"/>
    <w:rsid w:val="0086324C"/>
    <w:rsid w:val="008664AC"/>
    <w:rsid w:val="00866CDB"/>
    <w:rsid w:val="008702DD"/>
    <w:rsid w:val="00870B2C"/>
    <w:rsid w:val="00870B55"/>
    <w:rsid w:val="008758D1"/>
    <w:rsid w:val="008767F2"/>
    <w:rsid w:val="00877243"/>
    <w:rsid w:val="00877F01"/>
    <w:rsid w:val="0088041F"/>
    <w:rsid w:val="0088078C"/>
    <w:rsid w:val="008815B0"/>
    <w:rsid w:val="00883595"/>
    <w:rsid w:val="008837CF"/>
    <w:rsid w:val="008838F3"/>
    <w:rsid w:val="008845D2"/>
    <w:rsid w:val="00885601"/>
    <w:rsid w:val="00885CA2"/>
    <w:rsid w:val="00885D5A"/>
    <w:rsid w:val="00886991"/>
    <w:rsid w:val="0088772A"/>
    <w:rsid w:val="0089131D"/>
    <w:rsid w:val="00893B23"/>
    <w:rsid w:val="00894001"/>
    <w:rsid w:val="00895DA8"/>
    <w:rsid w:val="0089796C"/>
    <w:rsid w:val="008A0144"/>
    <w:rsid w:val="008A0231"/>
    <w:rsid w:val="008A066E"/>
    <w:rsid w:val="008A1C69"/>
    <w:rsid w:val="008A2825"/>
    <w:rsid w:val="008A2E33"/>
    <w:rsid w:val="008A400C"/>
    <w:rsid w:val="008A42B4"/>
    <w:rsid w:val="008A4362"/>
    <w:rsid w:val="008A7AAB"/>
    <w:rsid w:val="008B1367"/>
    <w:rsid w:val="008B411C"/>
    <w:rsid w:val="008B437B"/>
    <w:rsid w:val="008B54ED"/>
    <w:rsid w:val="008C03F1"/>
    <w:rsid w:val="008C208F"/>
    <w:rsid w:val="008C3F46"/>
    <w:rsid w:val="008D09AE"/>
    <w:rsid w:val="008D0A96"/>
    <w:rsid w:val="008D0E5F"/>
    <w:rsid w:val="008D1385"/>
    <w:rsid w:val="008D27C8"/>
    <w:rsid w:val="008D3144"/>
    <w:rsid w:val="008D361F"/>
    <w:rsid w:val="008D3A47"/>
    <w:rsid w:val="008D3BEB"/>
    <w:rsid w:val="008D53A6"/>
    <w:rsid w:val="008E2147"/>
    <w:rsid w:val="008E2646"/>
    <w:rsid w:val="008E2881"/>
    <w:rsid w:val="008E3AA6"/>
    <w:rsid w:val="008E4789"/>
    <w:rsid w:val="008E5C8E"/>
    <w:rsid w:val="008E7958"/>
    <w:rsid w:val="008F1708"/>
    <w:rsid w:val="008F2421"/>
    <w:rsid w:val="008F256F"/>
    <w:rsid w:val="008F4330"/>
    <w:rsid w:val="008F4569"/>
    <w:rsid w:val="008F47D5"/>
    <w:rsid w:val="008F485F"/>
    <w:rsid w:val="008F4AA4"/>
    <w:rsid w:val="008F58BA"/>
    <w:rsid w:val="008F70C1"/>
    <w:rsid w:val="00900EB0"/>
    <w:rsid w:val="00901200"/>
    <w:rsid w:val="009012E5"/>
    <w:rsid w:val="009023B8"/>
    <w:rsid w:val="009024B9"/>
    <w:rsid w:val="009065C3"/>
    <w:rsid w:val="00906F8D"/>
    <w:rsid w:val="00907FA4"/>
    <w:rsid w:val="0091156C"/>
    <w:rsid w:val="009138A1"/>
    <w:rsid w:val="0091400E"/>
    <w:rsid w:val="00914E8A"/>
    <w:rsid w:val="00915506"/>
    <w:rsid w:val="00917AAE"/>
    <w:rsid w:val="00917B8D"/>
    <w:rsid w:val="00920146"/>
    <w:rsid w:val="009204C0"/>
    <w:rsid w:val="00921EFE"/>
    <w:rsid w:val="00922B08"/>
    <w:rsid w:val="0092330E"/>
    <w:rsid w:val="00923781"/>
    <w:rsid w:val="009253F3"/>
    <w:rsid w:val="00927457"/>
    <w:rsid w:val="00927735"/>
    <w:rsid w:val="009279ED"/>
    <w:rsid w:val="00931C4C"/>
    <w:rsid w:val="00932BD4"/>
    <w:rsid w:val="00933086"/>
    <w:rsid w:val="009330BB"/>
    <w:rsid w:val="0093559F"/>
    <w:rsid w:val="00935648"/>
    <w:rsid w:val="0093566A"/>
    <w:rsid w:val="00936653"/>
    <w:rsid w:val="0093680A"/>
    <w:rsid w:val="00940E0D"/>
    <w:rsid w:val="00941D80"/>
    <w:rsid w:val="0094339E"/>
    <w:rsid w:val="00943E1E"/>
    <w:rsid w:val="009469EA"/>
    <w:rsid w:val="00946BC0"/>
    <w:rsid w:val="00946F09"/>
    <w:rsid w:val="00947822"/>
    <w:rsid w:val="00947C3B"/>
    <w:rsid w:val="0095121F"/>
    <w:rsid w:val="00951C18"/>
    <w:rsid w:val="00952FC2"/>
    <w:rsid w:val="009539F3"/>
    <w:rsid w:val="00956C6A"/>
    <w:rsid w:val="0095739E"/>
    <w:rsid w:val="009608DF"/>
    <w:rsid w:val="00961A52"/>
    <w:rsid w:val="00963AE8"/>
    <w:rsid w:val="00963D15"/>
    <w:rsid w:val="009640B4"/>
    <w:rsid w:val="0096513E"/>
    <w:rsid w:val="00967E4E"/>
    <w:rsid w:val="009701B9"/>
    <w:rsid w:val="009736AB"/>
    <w:rsid w:val="009736E1"/>
    <w:rsid w:val="00981936"/>
    <w:rsid w:val="009823C5"/>
    <w:rsid w:val="009824B6"/>
    <w:rsid w:val="00984151"/>
    <w:rsid w:val="00985505"/>
    <w:rsid w:val="009862C8"/>
    <w:rsid w:val="009862E3"/>
    <w:rsid w:val="0099077A"/>
    <w:rsid w:val="00997929"/>
    <w:rsid w:val="009A08AF"/>
    <w:rsid w:val="009A0B92"/>
    <w:rsid w:val="009A0EB5"/>
    <w:rsid w:val="009A2D44"/>
    <w:rsid w:val="009A3F01"/>
    <w:rsid w:val="009A405B"/>
    <w:rsid w:val="009A44B9"/>
    <w:rsid w:val="009A4EB5"/>
    <w:rsid w:val="009A54FE"/>
    <w:rsid w:val="009A6CA0"/>
    <w:rsid w:val="009A7EC6"/>
    <w:rsid w:val="009B00EF"/>
    <w:rsid w:val="009B3096"/>
    <w:rsid w:val="009B49FD"/>
    <w:rsid w:val="009B74DF"/>
    <w:rsid w:val="009C0228"/>
    <w:rsid w:val="009C31F3"/>
    <w:rsid w:val="009C614F"/>
    <w:rsid w:val="009C7224"/>
    <w:rsid w:val="009C7E2F"/>
    <w:rsid w:val="009D0BA5"/>
    <w:rsid w:val="009D0F71"/>
    <w:rsid w:val="009D1514"/>
    <w:rsid w:val="009D3C86"/>
    <w:rsid w:val="009D4BA9"/>
    <w:rsid w:val="009D6CCE"/>
    <w:rsid w:val="009D70F5"/>
    <w:rsid w:val="009E0FA7"/>
    <w:rsid w:val="009E1AAE"/>
    <w:rsid w:val="009E3467"/>
    <w:rsid w:val="009E41A5"/>
    <w:rsid w:val="009E426F"/>
    <w:rsid w:val="009E5547"/>
    <w:rsid w:val="009E5F77"/>
    <w:rsid w:val="009E61A7"/>
    <w:rsid w:val="009E6F4D"/>
    <w:rsid w:val="009F09DD"/>
    <w:rsid w:val="009F199A"/>
    <w:rsid w:val="009F1C63"/>
    <w:rsid w:val="009F1D68"/>
    <w:rsid w:val="009F2E82"/>
    <w:rsid w:val="009F44E8"/>
    <w:rsid w:val="009F520B"/>
    <w:rsid w:val="009F7188"/>
    <w:rsid w:val="009F7AE6"/>
    <w:rsid w:val="00A007D5"/>
    <w:rsid w:val="00A03061"/>
    <w:rsid w:val="00A0482D"/>
    <w:rsid w:val="00A07C24"/>
    <w:rsid w:val="00A10021"/>
    <w:rsid w:val="00A149D7"/>
    <w:rsid w:val="00A14AA8"/>
    <w:rsid w:val="00A155B7"/>
    <w:rsid w:val="00A16C32"/>
    <w:rsid w:val="00A2105C"/>
    <w:rsid w:val="00A24567"/>
    <w:rsid w:val="00A2471D"/>
    <w:rsid w:val="00A2531C"/>
    <w:rsid w:val="00A26FFC"/>
    <w:rsid w:val="00A30123"/>
    <w:rsid w:val="00A31816"/>
    <w:rsid w:val="00A31907"/>
    <w:rsid w:val="00A32D93"/>
    <w:rsid w:val="00A34D6C"/>
    <w:rsid w:val="00A34F0D"/>
    <w:rsid w:val="00A350C1"/>
    <w:rsid w:val="00A35645"/>
    <w:rsid w:val="00A36D7A"/>
    <w:rsid w:val="00A425B1"/>
    <w:rsid w:val="00A4289C"/>
    <w:rsid w:val="00A44393"/>
    <w:rsid w:val="00A4500D"/>
    <w:rsid w:val="00A45281"/>
    <w:rsid w:val="00A50AA4"/>
    <w:rsid w:val="00A51406"/>
    <w:rsid w:val="00A52571"/>
    <w:rsid w:val="00A52E91"/>
    <w:rsid w:val="00A56567"/>
    <w:rsid w:val="00A568CE"/>
    <w:rsid w:val="00A56E8A"/>
    <w:rsid w:val="00A604A7"/>
    <w:rsid w:val="00A60A1A"/>
    <w:rsid w:val="00A64BDB"/>
    <w:rsid w:val="00A64D4C"/>
    <w:rsid w:val="00A6658E"/>
    <w:rsid w:val="00A67382"/>
    <w:rsid w:val="00A70C83"/>
    <w:rsid w:val="00A7125C"/>
    <w:rsid w:val="00A71823"/>
    <w:rsid w:val="00A723DE"/>
    <w:rsid w:val="00A72952"/>
    <w:rsid w:val="00A73716"/>
    <w:rsid w:val="00A73BF9"/>
    <w:rsid w:val="00A74A86"/>
    <w:rsid w:val="00A768E9"/>
    <w:rsid w:val="00A801B6"/>
    <w:rsid w:val="00A81A88"/>
    <w:rsid w:val="00A8208B"/>
    <w:rsid w:val="00A851BC"/>
    <w:rsid w:val="00A8624C"/>
    <w:rsid w:val="00A87261"/>
    <w:rsid w:val="00A87305"/>
    <w:rsid w:val="00A87E02"/>
    <w:rsid w:val="00A90D47"/>
    <w:rsid w:val="00A922CA"/>
    <w:rsid w:val="00A9272E"/>
    <w:rsid w:val="00A931F0"/>
    <w:rsid w:val="00A9463A"/>
    <w:rsid w:val="00A95A16"/>
    <w:rsid w:val="00A9718E"/>
    <w:rsid w:val="00A97AA9"/>
    <w:rsid w:val="00AA05EE"/>
    <w:rsid w:val="00AA3353"/>
    <w:rsid w:val="00AA35C3"/>
    <w:rsid w:val="00AA5105"/>
    <w:rsid w:val="00AA52B4"/>
    <w:rsid w:val="00AA59A0"/>
    <w:rsid w:val="00AA5D7E"/>
    <w:rsid w:val="00AA5DF3"/>
    <w:rsid w:val="00AA6C78"/>
    <w:rsid w:val="00AA7AAA"/>
    <w:rsid w:val="00AB0078"/>
    <w:rsid w:val="00AB0E91"/>
    <w:rsid w:val="00AB1099"/>
    <w:rsid w:val="00AB2E43"/>
    <w:rsid w:val="00AB44DE"/>
    <w:rsid w:val="00AB59B4"/>
    <w:rsid w:val="00AB5A7D"/>
    <w:rsid w:val="00AC02A8"/>
    <w:rsid w:val="00AC2B67"/>
    <w:rsid w:val="00AC324A"/>
    <w:rsid w:val="00AC3C0C"/>
    <w:rsid w:val="00AC6023"/>
    <w:rsid w:val="00AC63B9"/>
    <w:rsid w:val="00AC6FD8"/>
    <w:rsid w:val="00AC7FA0"/>
    <w:rsid w:val="00AD1160"/>
    <w:rsid w:val="00AD1C97"/>
    <w:rsid w:val="00AD4A63"/>
    <w:rsid w:val="00AD5321"/>
    <w:rsid w:val="00AD55AF"/>
    <w:rsid w:val="00AE0650"/>
    <w:rsid w:val="00AE0F98"/>
    <w:rsid w:val="00AE133A"/>
    <w:rsid w:val="00AE21BD"/>
    <w:rsid w:val="00AE2741"/>
    <w:rsid w:val="00AE339D"/>
    <w:rsid w:val="00AE4422"/>
    <w:rsid w:val="00AE4FF6"/>
    <w:rsid w:val="00AE65D1"/>
    <w:rsid w:val="00AE683A"/>
    <w:rsid w:val="00AE6EB7"/>
    <w:rsid w:val="00AE7033"/>
    <w:rsid w:val="00AF0AD9"/>
    <w:rsid w:val="00AF1CC4"/>
    <w:rsid w:val="00AF4945"/>
    <w:rsid w:val="00AF5AF2"/>
    <w:rsid w:val="00AF5EE7"/>
    <w:rsid w:val="00AF6109"/>
    <w:rsid w:val="00AF6A10"/>
    <w:rsid w:val="00B01005"/>
    <w:rsid w:val="00B0183A"/>
    <w:rsid w:val="00B03303"/>
    <w:rsid w:val="00B04082"/>
    <w:rsid w:val="00B04303"/>
    <w:rsid w:val="00B060BE"/>
    <w:rsid w:val="00B075F3"/>
    <w:rsid w:val="00B1134A"/>
    <w:rsid w:val="00B11B77"/>
    <w:rsid w:val="00B1218E"/>
    <w:rsid w:val="00B12B76"/>
    <w:rsid w:val="00B13541"/>
    <w:rsid w:val="00B13B50"/>
    <w:rsid w:val="00B14740"/>
    <w:rsid w:val="00B16EF7"/>
    <w:rsid w:val="00B1750C"/>
    <w:rsid w:val="00B175C8"/>
    <w:rsid w:val="00B2151C"/>
    <w:rsid w:val="00B240C8"/>
    <w:rsid w:val="00B2616C"/>
    <w:rsid w:val="00B30142"/>
    <w:rsid w:val="00B30191"/>
    <w:rsid w:val="00B313C4"/>
    <w:rsid w:val="00B31A48"/>
    <w:rsid w:val="00B3244A"/>
    <w:rsid w:val="00B341E7"/>
    <w:rsid w:val="00B34EBB"/>
    <w:rsid w:val="00B3511C"/>
    <w:rsid w:val="00B36AAF"/>
    <w:rsid w:val="00B376B0"/>
    <w:rsid w:val="00B40CB1"/>
    <w:rsid w:val="00B43382"/>
    <w:rsid w:val="00B44935"/>
    <w:rsid w:val="00B45055"/>
    <w:rsid w:val="00B46332"/>
    <w:rsid w:val="00B47479"/>
    <w:rsid w:val="00B47E7F"/>
    <w:rsid w:val="00B50B1F"/>
    <w:rsid w:val="00B50CC6"/>
    <w:rsid w:val="00B50CE4"/>
    <w:rsid w:val="00B53076"/>
    <w:rsid w:val="00B541C6"/>
    <w:rsid w:val="00B54429"/>
    <w:rsid w:val="00B54E27"/>
    <w:rsid w:val="00B631A9"/>
    <w:rsid w:val="00B6418D"/>
    <w:rsid w:val="00B647BA"/>
    <w:rsid w:val="00B65152"/>
    <w:rsid w:val="00B65964"/>
    <w:rsid w:val="00B6681F"/>
    <w:rsid w:val="00B66B5A"/>
    <w:rsid w:val="00B708F3"/>
    <w:rsid w:val="00B71642"/>
    <w:rsid w:val="00B724F3"/>
    <w:rsid w:val="00B72DA5"/>
    <w:rsid w:val="00B73804"/>
    <w:rsid w:val="00B73AC8"/>
    <w:rsid w:val="00B74A29"/>
    <w:rsid w:val="00B75154"/>
    <w:rsid w:val="00B77FF6"/>
    <w:rsid w:val="00B816F8"/>
    <w:rsid w:val="00B8289D"/>
    <w:rsid w:val="00B82D89"/>
    <w:rsid w:val="00B82F1B"/>
    <w:rsid w:val="00B84FB8"/>
    <w:rsid w:val="00B856A5"/>
    <w:rsid w:val="00B85840"/>
    <w:rsid w:val="00B90443"/>
    <w:rsid w:val="00B90A00"/>
    <w:rsid w:val="00B90BDF"/>
    <w:rsid w:val="00B93F55"/>
    <w:rsid w:val="00B93FB3"/>
    <w:rsid w:val="00B94019"/>
    <w:rsid w:val="00B948E7"/>
    <w:rsid w:val="00B9493D"/>
    <w:rsid w:val="00B94AC0"/>
    <w:rsid w:val="00B94B0C"/>
    <w:rsid w:val="00B95B96"/>
    <w:rsid w:val="00B96F0C"/>
    <w:rsid w:val="00BA09A4"/>
    <w:rsid w:val="00BA0FA6"/>
    <w:rsid w:val="00BA5486"/>
    <w:rsid w:val="00BA5AE0"/>
    <w:rsid w:val="00BA5F2E"/>
    <w:rsid w:val="00BA5F95"/>
    <w:rsid w:val="00BA640C"/>
    <w:rsid w:val="00BA6BBD"/>
    <w:rsid w:val="00BA7563"/>
    <w:rsid w:val="00BB19B6"/>
    <w:rsid w:val="00BB3307"/>
    <w:rsid w:val="00BB4E9F"/>
    <w:rsid w:val="00BB7CFD"/>
    <w:rsid w:val="00BC652B"/>
    <w:rsid w:val="00BC7337"/>
    <w:rsid w:val="00BC7E4D"/>
    <w:rsid w:val="00BD26C3"/>
    <w:rsid w:val="00BD30CB"/>
    <w:rsid w:val="00BD36CF"/>
    <w:rsid w:val="00BD4A27"/>
    <w:rsid w:val="00BD58FA"/>
    <w:rsid w:val="00BD5D44"/>
    <w:rsid w:val="00BD6901"/>
    <w:rsid w:val="00BE0E33"/>
    <w:rsid w:val="00BE1D4E"/>
    <w:rsid w:val="00BE1D79"/>
    <w:rsid w:val="00BE2977"/>
    <w:rsid w:val="00BE31F5"/>
    <w:rsid w:val="00BE3300"/>
    <w:rsid w:val="00BE522C"/>
    <w:rsid w:val="00BE6AE7"/>
    <w:rsid w:val="00BE6D84"/>
    <w:rsid w:val="00BE771E"/>
    <w:rsid w:val="00BF143A"/>
    <w:rsid w:val="00BF1D72"/>
    <w:rsid w:val="00BF4452"/>
    <w:rsid w:val="00BF4726"/>
    <w:rsid w:val="00BF4D83"/>
    <w:rsid w:val="00BF72C8"/>
    <w:rsid w:val="00BF72CA"/>
    <w:rsid w:val="00C0161F"/>
    <w:rsid w:val="00C03D82"/>
    <w:rsid w:val="00C03E87"/>
    <w:rsid w:val="00C05938"/>
    <w:rsid w:val="00C06718"/>
    <w:rsid w:val="00C070B8"/>
    <w:rsid w:val="00C07BF6"/>
    <w:rsid w:val="00C107A0"/>
    <w:rsid w:val="00C11012"/>
    <w:rsid w:val="00C1216D"/>
    <w:rsid w:val="00C12A0D"/>
    <w:rsid w:val="00C12FBB"/>
    <w:rsid w:val="00C14D45"/>
    <w:rsid w:val="00C1511A"/>
    <w:rsid w:val="00C16553"/>
    <w:rsid w:val="00C16C8D"/>
    <w:rsid w:val="00C20201"/>
    <w:rsid w:val="00C228F4"/>
    <w:rsid w:val="00C2348C"/>
    <w:rsid w:val="00C23700"/>
    <w:rsid w:val="00C2430F"/>
    <w:rsid w:val="00C24368"/>
    <w:rsid w:val="00C24758"/>
    <w:rsid w:val="00C24FF4"/>
    <w:rsid w:val="00C251D7"/>
    <w:rsid w:val="00C25F07"/>
    <w:rsid w:val="00C262F8"/>
    <w:rsid w:val="00C2766C"/>
    <w:rsid w:val="00C300A4"/>
    <w:rsid w:val="00C305B4"/>
    <w:rsid w:val="00C30F27"/>
    <w:rsid w:val="00C32421"/>
    <w:rsid w:val="00C3393E"/>
    <w:rsid w:val="00C33DAF"/>
    <w:rsid w:val="00C34786"/>
    <w:rsid w:val="00C3517F"/>
    <w:rsid w:val="00C41450"/>
    <w:rsid w:val="00C43C51"/>
    <w:rsid w:val="00C4552E"/>
    <w:rsid w:val="00C45731"/>
    <w:rsid w:val="00C461A9"/>
    <w:rsid w:val="00C466A6"/>
    <w:rsid w:val="00C46BC5"/>
    <w:rsid w:val="00C47A0D"/>
    <w:rsid w:val="00C50540"/>
    <w:rsid w:val="00C51C16"/>
    <w:rsid w:val="00C5240C"/>
    <w:rsid w:val="00C52CD6"/>
    <w:rsid w:val="00C54123"/>
    <w:rsid w:val="00C54499"/>
    <w:rsid w:val="00C55915"/>
    <w:rsid w:val="00C55F4D"/>
    <w:rsid w:val="00C569EE"/>
    <w:rsid w:val="00C56EA0"/>
    <w:rsid w:val="00C5744A"/>
    <w:rsid w:val="00C57EA9"/>
    <w:rsid w:val="00C61E38"/>
    <w:rsid w:val="00C627C4"/>
    <w:rsid w:val="00C629CF"/>
    <w:rsid w:val="00C62A7D"/>
    <w:rsid w:val="00C62C0D"/>
    <w:rsid w:val="00C6494E"/>
    <w:rsid w:val="00C6534E"/>
    <w:rsid w:val="00C661FE"/>
    <w:rsid w:val="00C66637"/>
    <w:rsid w:val="00C6672E"/>
    <w:rsid w:val="00C7185C"/>
    <w:rsid w:val="00C71A1F"/>
    <w:rsid w:val="00C7240F"/>
    <w:rsid w:val="00C73D3B"/>
    <w:rsid w:val="00C750AB"/>
    <w:rsid w:val="00C80E6F"/>
    <w:rsid w:val="00C818C4"/>
    <w:rsid w:val="00C82CFF"/>
    <w:rsid w:val="00C848A4"/>
    <w:rsid w:val="00C86BCF"/>
    <w:rsid w:val="00C87BBE"/>
    <w:rsid w:val="00C9185A"/>
    <w:rsid w:val="00C93B95"/>
    <w:rsid w:val="00C93CB1"/>
    <w:rsid w:val="00C94105"/>
    <w:rsid w:val="00C9488C"/>
    <w:rsid w:val="00C94E04"/>
    <w:rsid w:val="00C95B8C"/>
    <w:rsid w:val="00C968BE"/>
    <w:rsid w:val="00C96D5E"/>
    <w:rsid w:val="00C96F99"/>
    <w:rsid w:val="00C97149"/>
    <w:rsid w:val="00CA5FC7"/>
    <w:rsid w:val="00CA6ECF"/>
    <w:rsid w:val="00CA7A94"/>
    <w:rsid w:val="00CB1290"/>
    <w:rsid w:val="00CB32A1"/>
    <w:rsid w:val="00CB45CC"/>
    <w:rsid w:val="00CB7035"/>
    <w:rsid w:val="00CB7242"/>
    <w:rsid w:val="00CB7EE0"/>
    <w:rsid w:val="00CC011B"/>
    <w:rsid w:val="00CC03A6"/>
    <w:rsid w:val="00CC06D2"/>
    <w:rsid w:val="00CC21B3"/>
    <w:rsid w:val="00CC2B6D"/>
    <w:rsid w:val="00CC3456"/>
    <w:rsid w:val="00CC3DDE"/>
    <w:rsid w:val="00CC651C"/>
    <w:rsid w:val="00CC690A"/>
    <w:rsid w:val="00CD06AC"/>
    <w:rsid w:val="00CD1422"/>
    <w:rsid w:val="00CD1B75"/>
    <w:rsid w:val="00CD2F5E"/>
    <w:rsid w:val="00CD33FA"/>
    <w:rsid w:val="00CD5A13"/>
    <w:rsid w:val="00CD60B6"/>
    <w:rsid w:val="00CD62EC"/>
    <w:rsid w:val="00CD6A24"/>
    <w:rsid w:val="00CD7B38"/>
    <w:rsid w:val="00CD7B79"/>
    <w:rsid w:val="00CD7FD0"/>
    <w:rsid w:val="00CE06DC"/>
    <w:rsid w:val="00CE0CE7"/>
    <w:rsid w:val="00CE205A"/>
    <w:rsid w:val="00CE3470"/>
    <w:rsid w:val="00CE3D5B"/>
    <w:rsid w:val="00CE458F"/>
    <w:rsid w:val="00CF0745"/>
    <w:rsid w:val="00CF252E"/>
    <w:rsid w:val="00CF4FBE"/>
    <w:rsid w:val="00CF5A51"/>
    <w:rsid w:val="00CF5E68"/>
    <w:rsid w:val="00CF6C78"/>
    <w:rsid w:val="00CF7AFF"/>
    <w:rsid w:val="00D01308"/>
    <w:rsid w:val="00D04B80"/>
    <w:rsid w:val="00D04B9C"/>
    <w:rsid w:val="00D04ED4"/>
    <w:rsid w:val="00D06360"/>
    <w:rsid w:val="00D105A9"/>
    <w:rsid w:val="00D105B8"/>
    <w:rsid w:val="00D10722"/>
    <w:rsid w:val="00D113E4"/>
    <w:rsid w:val="00D11843"/>
    <w:rsid w:val="00D126E9"/>
    <w:rsid w:val="00D13904"/>
    <w:rsid w:val="00D15479"/>
    <w:rsid w:val="00D17BA2"/>
    <w:rsid w:val="00D17CCF"/>
    <w:rsid w:val="00D21557"/>
    <w:rsid w:val="00D33379"/>
    <w:rsid w:val="00D35B25"/>
    <w:rsid w:val="00D376E4"/>
    <w:rsid w:val="00D40860"/>
    <w:rsid w:val="00D41622"/>
    <w:rsid w:val="00D4197C"/>
    <w:rsid w:val="00D46208"/>
    <w:rsid w:val="00D503AA"/>
    <w:rsid w:val="00D514C8"/>
    <w:rsid w:val="00D51523"/>
    <w:rsid w:val="00D533FC"/>
    <w:rsid w:val="00D54193"/>
    <w:rsid w:val="00D56EA5"/>
    <w:rsid w:val="00D61C4B"/>
    <w:rsid w:val="00D61E36"/>
    <w:rsid w:val="00D62464"/>
    <w:rsid w:val="00D62626"/>
    <w:rsid w:val="00D631AB"/>
    <w:rsid w:val="00D63F90"/>
    <w:rsid w:val="00D64269"/>
    <w:rsid w:val="00D650BB"/>
    <w:rsid w:val="00D70B62"/>
    <w:rsid w:val="00D70C52"/>
    <w:rsid w:val="00D70DAA"/>
    <w:rsid w:val="00D7179D"/>
    <w:rsid w:val="00D72CF0"/>
    <w:rsid w:val="00D73E54"/>
    <w:rsid w:val="00D752B8"/>
    <w:rsid w:val="00D7666F"/>
    <w:rsid w:val="00D80ED0"/>
    <w:rsid w:val="00D83568"/>
    <w:rsid w:val="00D83B30"/>
    <w:rsid w:val="00D867A7"/>
    <w:rsid w:val="00D86E15"/>
    <w:rsid w:val="00D87408"/>
    <w:rsid w:val="00D91CED"/>
    <w:rsid w:val="00D941B0"/>
    <w:rsid w:val="00D95147"/>
    <w:rsid w:val="00D95E63"/>
    <w:rsid w:val="00D96223"/>
    <w:rsid w:val="00D9726B"/>
    <w:rsid w:val="00DA1336"/>
    <w:rsid w:val="00DA1BF7"/>
    <w:rsid w:val="00DA2764"/>
    <w:rsid w:val="00DA4667"/>
    <w:rsid w:val="00DA469E"/>
    <w:rsid w:val="00DA4EEF"/>
    <w:rsid w:val="00DA5EC4"/>
    <w:rsid w:val="00DA652F"/>
    <w:rsid w:val="00DA70B4"/>
    <w:rsid w:val="00DB11CB"/>
    <w:rsid w:val="00DB17E0"/>
    <w:rsid w:val="00DB31BD"/>
    <w:rsid w:val="00DB416F"/>
    <w:rsid w:val="00DB52A8"/>
    <w:rsid w:val="00DB6674"/>
    <w:rsid w:val="00DB6A49"/>
    <w:rsid w:val="00DB7BD2"/>
    <w:rsid w:val="00DC0086"/>
    <w:rsid w:val="00DC13D9"/>
    <w:rsid w:val="00DC3E0C"/>
    <w:rsid w:val="00DC5899"/>
    <w:rsid w:val="00DC5E5A"/>
    <w:rsid w:val="00DC6FAD"/>
    <w:rsid w:val="00DC7263"/>
    <w:rsid w:val="00DC7F44"/>
    <w:rsid w:val="00DD0439"/>
    <w:rsid w:val="00DD051F"/>
    <w:rsid w:val="00DD09E3"/>
    <w:rsid w:val="00DD0CC9"/>
    <w:rsid w:val="00DD1F30"/>
    <w:rsid w:val="00DD21CC"/>
    <w:rsid w:val="00DD2EDB"/>
    <w:rsid w:val="00DD34C5"/>
    <w:rsid w:val="00DD43C3"/>
    <w:rsid w:val="00DE2331"/>
    <w:rsid w:val="00DE2DD3"/>
    <w:rsid w:val="00DE3463"/>
    <w:rsid w:val="00DE4628"/>
    <w:rsid w:val="00DE5912"/>
    <w:rsid w:val="00DE5F77"/>
    <w:rsid w:val="00DE70C2"/>
    <w:rsid w:val="00DE7B30"/>
    <w:rsid w:val="00DF02E3"/>
    <w:rsid w:val="00DF09C5"/>
    <w:rsid w:val="00DF178C"/>
    <w:rsid w:val="00DF1B27"/>
    <w:rsid w:val="00DF1D04"/>
    <w:rsid w:val="00DF3135"/>
    <w:rsid w:val="00DF477C"/>
    <w:rsid w:val="00DF6583"/>
    <w:rsid w:val="00DF6C7C"/>
    <w:rsid w:val="00E00677"/>
    <w:rsid w:val="00E01DE5"/>
    <w:rsid w:val="00E02F32"/>
    <w:rsid w:val="00E03256"/>
    <w:rsid w:val="00E038C6"/>
    <w:rsid w:val="00E048E3"/>
    <w:rsid w:val="00E0491F"/>
    <w:rsid w:val="00E04A81"/>
    <w:rsid w:val="00E04D02"/>
    <w:rsid w:val="00E0666B"/>
    <w:rsid w:val="00E079C2"/>
    <w:rsid w:val="00E10463"/>
    <w:rsid w:val="00E10695"/>
    <w:rsid w:val="00E13116"/>
    <w:rsid w:val="00E13425"/>
    <w:rsid w:val="00E1475F"/>
    <w:rsid w:val="00E1532B"/>
    <w:rsid w:val="00E157DB"/>
    <w:rsid w:val="00E168F4"/>
    <w:rsid w:val="00E2030F"/>
    <w:rsid w:val="00E2136C"/>
    <w:rsid w:val="00E218B2"/>
    <w:rsid w:val="00E2477D"/>
    <w:rsid w:val="00E24B55"/>
    <w:rsid w:val="00E263CD"/>
    <w:rsid w:val="00E2661B"/>
    <w:rsid w:val="00E277C1"/>
    <w:rsid w:val="00E31662"/>
    <w:rsid w:val="00E32063"/>
    <w:rsid w:val="00E33884"/>
    <w:rsid w:val="00E35275"/>
    <w:rsid w:val="00E3652A"/>
    <w:rsid w:val="00E36EF7"/>
    <w:rsid w:val="00E37A6E"/>
    <w:rsid w:val="00E40D7A"/>
    <w:rsid w:val="00E4167B"/>
    <w:rsid w:val="00E41903"/>
    <w:rsid w:val="00E41D0C"/>
    <w:rsid w:val="00E43884"/>
    <w:rsid w:val="00E45282"/>
    <w:rsid w:val="00E50D60"/>
    <w:rsid w:val="00E5137A"/>
    <w:rsid w:val="00E51A5C"/>
    <w:rsid w:val="00E51CC9"/>
    <w:rsid w:val="00E53F7D"/>
    <w:rsid w:val="00E57809"/>
    <w:rsid w:val="00E60C4C"/>
    <w:rsid w:val="00E60D4E"/>
    <w:rsid w:val="00E6101B"/>
    <w:rsid w:val="00E6273A"/>
    <w:rsid w:val="00E62989"/>
    <w:rsid w:val="00E64118"/>
    <w:rsid w:val="00E647C3"/>
    <w:rsid w:val="00E67FD5"/>
    <w:rsid w:val="00E7044C"/>
    <w:rsid w:val="00E71D0C"/>
    <w:rsid w:val="00E740F1"/>
    <w:rsid w:val="00E811C6"/>
    <w:rsid w:val="00E814B0"/>
    <w:rsid w:val="00E817BA"/>
    <w:rsid w:val="00E81DB0"/>
    <w:rsid w:val="00E840E1"/>
    <w:rsid w:val="00E857D4"/>
    <w:rsid w:val="00E9321B"/>
    <w:rsid w:val="00E9402B"/>
    <w:rsid w:val="00E945B4"/>
    <w:rsid w:val="00E95B08"/>
    <w:rsid w:val="00E9616D"/>
    <w:rsid w:val="00EA006F"/>
    <w:rsid w:val="00EA13C3"/>
    <w:rsid w:val="00EA1B20"/>
    <w:rsid w:val="00EA2997"/>
    <w:rsid w:val="00EA3C6B"/>
    <w:rsid w:val="00EA3D8B"/>
    <w:rsid w:val="00EA5EF9"/>
    <w:rsid w:val="00EA5F83"/>
    <w:rsid w:val="00EB06CA"/>
    <w:rsid w:val="00EB30F5"/>
    <w:rsid w:val="00EB4150"/>
    <w:rsid w:val="00EB46AB"/>
    <w:rsid w:val="00EB5556"/>
    <w:rsid w:val="00EB574E"/>
    <w:rsid w:val="00EB6682"/>
    <w:rsid w:val="00EC3429"/>
    <w:rsid w:val="00EC59F6"/>
    <w:rsid w:val="00EC6CB6"/>
    <w:rsid w:val="00EC76F7"/>
    <w:rsid w:val="00EC7FE2"/>
    <w:rsid w:val="00ED1D22"/>
    <w:rsid w:val="00ED2D30"/>
    <w:rsid w:val="00ED37E6"/>
    <w:rsid w:val="00ED4420"/>
    <w:rsid w:val="00ED4718"/>
    <w:rsid w:val="00ED6AB1"/>
    <w:rsid w:val="00ED6ACF"/>
    <w:rsid w:val="00EE13D0"/>
    <w:rsid w:val="00EE2B3D"/>
    <w:rsid w:val="00EE347F"/>
    <w:rsid w:val="00EE45A4"/>
    <w:rsid w:val="00EE4840"/>
    <w:rsid w:val="00EE5C8B"/>
    <w:rsid w:val="00EE6BBE"/>
    <w:rsid w:val="00EE7C43"/>
    <w:rsid w:val="00EF2A89"/>
    <w:rsid w:val="00EF34A7"/>
    <w:rsid w:val="00EF448B"/>
    <w:rsid w:val="00EF614F"/>
    <w:rsid w:val="00EF6491"/>
    <w:rsid w:val="00F01385"/>
    <w:rsid w:val="00F0177E"/>
    <w:rsid w:val="00F01C6C"/>
    <w:rsid w:val="00F02594"/>
    <w:rsid w:val="00F03784"/>
    <w:rsid w:val="00F05165"/>
    <w:rsid w:val="00F0732B"/>
    <w:rsid w:val="00F07A45"/>
    <w:rsid w:val="00F07AAA"/>
    <w:rsid w:val="00F07ACF"/>
    <w:rsid w:val="00F10A63"/>
    <w:rsid w:val="00F11394"/>
    <w:rsid w:val="00F11E26"/>
    <w:rsid w:val="00F1393D"/>
    <w:rsid w:val="00F13F0B"/>
    <w:rsid w:val="00F1421A"/>
    <w:rsid w:val="00F15379"/>
    <w:rsid w:val="00F1619C"/>
    <w:rsid w:val="00F1781D"/>
    <w:rsid w:val="00F178B9"/>
    <w:rsid w:val="00F205EF"/>
    <w:rsid w:val="00F20778"/>
    <w:rsid w:val="00F20C1B"/>
    <w:rsid w:val="00F215D6"/>
    <w:rsid w:val="00F22380"/>
    <w:rsid w:val="00F22765"/>
    <w:rsid w:val="00F231A3"/>
    <w:rsid w:val="00F2369A"/>
    <w:rsid w:val="00F25273"/>
    <w:rsid w:val="00F257BE"/>
    <w:rsid w:val="00F306CB"/>
    <w:rsid w:val="00F33DCF"/>
    <w:rsid w:val="00F33E54"/>
    <w:rsid w:val="00F36BF1"/>
    <w:rsid w:val="00F37DDB"/>
    <w:rsid w:val="00F42F1C"/>
    <w:rsid w:val="00F434F4"/>
    <w:rsid w:val="00F43FB5"/>
    <w:rsid w:val="00F46E66"/>
    <w:rsid w:val="00F50035"/>
    <w:rsid w:val="00F519C7"/>
    <w:rsid w:val="00F51D04"/>
    <w:rsid w:val="00F51F34"/>
    <w:rsid w:val="00F525C7"/>
    <w:rsid w:val="00F5296D"/>
    <w:rsid w:val="00F52B78"/>
    <w:rsid w:val="00F52B8E"/>
    <w:rsid w:val="00F53313"/>
    <w:rsid w:val="00F5658F"/>
    <w:rsid w:val="00F5668B"/>
    <w:rsid w:val="00F56C6B"/>
    <w:rsid w:val="00F56FB5"/>
    <w:rsid w:val="00F60CF5"/>
    <w:rsid w:val="00F6493B"/>
    <w:rsid w:val="00F65AB8"/>
    <w:rsid w:val="00F72F11"/>
    <w:rsid w:val="00F73C96"/>
    <w:rsid w:val="00F74139"/>
    <w:rsid w:val="00F74C29"/>
    <w:rsid w:val="00F770F6"/>
    <w:rsid w:val="00F777F8"/>
    <w:rsid w:val="00F81D67"/>
    <w:rsid w:val="00F830C6"/>
    <w:rsid w:val="00F85004"/>
    <w:rsid w:val="00F85678"/>
    <w:rsid w:val="00F86E2C"/>
    <w:rsid w:val="00F871A6"/>
    <w:rsid w:val="00F90031"/>
    <w:rsid w:val="00F90695"/>
    <w:rsid w:val="00F909CB"/>
    <w:rsid w:val="00F93971"/>
    <w:rsid w:val="00F950DD"/>
    <w:rsid w:val="00F951BE"/>
    <w:rsid w:val="00F95955"/>
    <w:rsid w:val="00F97215"/>
    <w:rsid w:val="00F9794A"/>
    <w:rsid w:val="00FA0FA8"/>
    <w:rsid w:val="00FA42DB"/>
    <w:rsid w:val="00FA470E"/>
    <w:rsid w:val="00FA4F1D"/>
    <w:rsid w:val="00FA75CE"/>
    <w:rsid w:val="00FB088B"/>
    <w:rsid w:val="00FB3EBF"/>
    <w:rsid w:val="00FB3EFF"/>
    <w:rsid w:val="00FB65D6"/>
    <w:rsid w:val="00FC2E27"/>
    <w:rsid w:val="00FC351E"/>
    <w:rsid w:val="00FC4329"/>
    <w:rsid w:val="00FC6A36"/>
    <w:rsid w:val="00FC78A0"/>
    <w:rsid w:val="00FD0472"/>
    <w:rsid w:val="00FD05D7"/>
    <w:rsid w:val="00FD0C3D"/>
    <w:rsid w:val="00FD41F8"/>
    <w:rsid w:val="00FD494B"/>
    <w:rsid w:val="00FD6252"/>
    <w:rsid w:val="00FD65EB"/>
    <w:rsid w:val="00FD6747"/>
    <w:rsid w:val="00FE0F3E"/>
    <w:rsid w:val="00FE23C9"/>
    <w:rsid w:val="00FE2B93"/>
    <w:rsid w:val="00FE6B43"/>
    <w:rsid w:val="00FF3F09"/>
    <w:rsid w:val="00FF5758"/>
    <w:rsid w:val="018F3AA8"/>
    <w:rsid w:val="01ADF315"/>
    <w:rsid w:val="01EAC9D0"/>
    <w:rsid w:val="031038A7"/>
    <w:rsid w:val="0318F116"/>
    <w:rsid w:val="0324CDEC"/>
    <w:rsid w:val="0344EAA3"/>
    <w:rsid w:val="037D5755"/>
    <w:rsid w:val="0465C569"/>
    <w:rsid w:val="06182C5B"/>
    <w:rsid w:val="06A4C9C5"/>
    <w:rsid w:val="07CF222F"/>
    <w:rsid w:val="086A8649"/>
    <w:rsid w:val="08A80504"/>
    <w:rsid w:val="092B906D"/>
    <w:rsid w:val="0954503A"/>
    <w:rsid w:val="09CD67C0"/>
    <w:rsid w:val="09D1A5CF"/>
    <w:rsid w:val="09D3D2DE"/>
    <w:rsid w:val="09DF30AA"/>
    <w:rsid w:val="09E93D99"/>
    <w:rsid w:val="09EFCB9A"/>
    <w:rsid w:val="0AAC6036"/>
    <w:rsid w:val="0B661B36"/>
    <w:rsid w:val="0B8B396D"/>
    <w:rsid w:val="0C5E490B"/>
    <w:rsid w:val="0D1D76E8"/>
    <w:rsid w:val="0D87A55F"/>
    <w:rsid w:val="0DCAF018"/>
    <w:rsid w:val="0DFE828B"/>
    <w:rsid w:val="0E6FBCD5"/>
    <w:rsid w:val="0E90C1BA"/>
    <w:rsid w:val="0F0E6DCC"/>
    <w:rsid w:val="0F918917"/>
    <w:rsid w:val="0FF622D0"/>
    <w:rsid w:val="10637692"/>
    <w:rsid w:val="110796F0"/>
    <w:rsid w:val="115FF31B"/>
    <w:rsid w:val="12F0F1C4"/>
    <w:rsid w:val="134DE209"/>
    <w:rsid w:val="139964D4"/>
    <w:rsid w:val="1425920E"/>
    <w:rsid w:val="14CEAB09"/>
    <w:rsid w:val="153C7BE5"/>
    <w:rsid w:val="154C73E3"/>
    <w:rsid w:val="159192FF"/>
    <w:rsid w:val="170BC541"/>
    <w:rsid w:val="1807AC9C"/>
    <w:rsid w:val="18A04CC4"/>
    <w:rsid w:val="1989C450"/>
    <w:rsid w:val="1A07F650"/>
    <w:rsid w:val="1A11506A"/>
    <w:rsid w:val="1A42D5B0"/>
    <w:rsid w:val="1A61726C"/>
    <w:rsid w:val="1ACDA3D2"/>
    <w:rsid w:val="1B8E62E8"/>
    <w:rsid w:val="1C21D375"/>
    <w:rsid w:val="1C2E281D"/>
    <w:rsid w:val="1E1355A9"/>
    <w:rsid w:val="1E14F7FB"/>
    <w:rsid w:val="1E3544D6"/>
    <w:rsid w:val="20648E2C"/>
    <w:rsid w:val="21A490EB"/>
    <w:rsid w:val="225A19DC"/>
    <w:rsid w:val="22943091"/>
    <w:rsid w:val="240786CE"/>
    <w:rsid w:val="24DF81FA"/>
    <w:rsid w:val="2575B38C"/>
    <w:rsid w:val="25EC43EC"/>
    <w:rsid w:val="260AF733"/>
    <w:rsid w:val="2659AF16"/>
    <w:rsid w:val="26743744"/>
    <w:rsid w:val="286F7F94"/>
    <w:rsid w:val="2A861A19"/>
    <w:rsid w:val="2B6A0499"/>
    <w:rsid w:val="2BC73EF2"/>
    <w:rsid w:val="2C72A7F4"/>
    <w:rsid w:val="2CAE262B"/>
    <w:rsid w:val="2D660D88"/>
    <w:rsid w:val="2DA00151"/>
    <w:rsid w:val="2DC82FCA"/>
    <w:rsid w:val="2E22DAF9"/>
    <w:rsid w:val="2EA58475"/>
    <w:rsid w:val="2FB93A85"/>
    <w:rsid w:val="2FCA2EBF"/>
    <w:rsid w:val="30C12C1F"/>
    <w:rsid w:val="30D6A3AD"/>
    <w:rsid w:val="315C3643"/>
    <w:rsid w:val="322212ED"/>
    <w:rsid w:val="3235FCF7"/>
    <w:rsid w:val="32A76B60"/>
    <w:rsid w:val="32B21949"/>
    <w:rsid w:val="32DC7C94"/>
    <w:rsid w:val="3340F9D2"/>
    <w:rsid w:val="33AF8DAD"/>
    <w:rsid w:val="33DCCDAE"/>
    <w:rsid w:val="342094C3"/>
    <w:rsid w:val="35FE69E6"/>
    <w:rsid w:val="362DECDE"/>
    <w:rsid w:val="364D8F9F"/>
    <w:rsid w:val="36A32709"/>
    <w:rsid w:val="36AF888F"/>
    <w:rsid w:val="37026837"/>
    <w:rsid w:val="37D9EB91"/>
    <w:rsid w:val="38AFCB62"/>
    <w:rsid w:val="3938437E"/>
    <w:rsid w:val="39FB3324"/>
    <w:rsid w:val="3AB4A76B"/>
    <w:rsid w:val="3AB583B7"/>
    <w:rsid w:val="3AC08C39"/>
    <w:rsid w:val="3B49AE05"/>
    <w:rsid w:val="3B896A79"/>
    <w:rsid w:val="3C11DC02"/>
    <w:rsid w:val="3C6CA5BB"/>
    <w:rsid w:val="3C9C8EC3"/>
    <w:rsid w:val="3CD805E2"/>
    <w:rsid w:val="3CEB2D98"/>
    <w:rsid w:val="3D12DCE0"/>
    <w:rsid w:val="3D1F9E55"/>
    <w:rsid w:val="3D5B75D6"/>
    <w:rsid w:val="3DF2AFAB"/>
    <w:rsid w:val="3EC10B3B"/>
    <w:rsid w:val="3F1E8FA5"/>
    <w:rsid w:val="3FD1F029"/>
    <w:rsid w:val="406C9816"/>
    <w:rsid w:val="40981599"/>
    <w:rsid w:val="413B2A61"/>
    <w:rsid w:val="419B1A62"/>
    <w:rsid w:val="41E619FD"/>
    <w:rsid w:val="41E960A3"/>
    <w:rsid w:val="424A549B"/>
    <w:rsid w:val="427A14DD"/>
    <w:rsid w:val="431F4970"/>
    <w:rsid w:val="4412EC86"/>
    <w:rsid w:val="446E1DD3"/>
    <w:rsid w:val="44D35AD4"/>
    <w:rsid w:val="45CF3D23"/>
    <w:rsid w:val="461D9EEB"/>
    <w:rsid w:val="46A3F668"/>
    <w:rsid w:val="47413F3A"/>
    <w:rsid w:val="4781F6E4"/>
    <w:rsid w:val="4796D7F3"/>
    <w:rsid w:val="47F5F910"/>
    <w:rsid w:val="4868DCBA"/>
    <w:rsid w:val="48A6C079"/>
    <w:rsid w:val="48ED0EDC"/>
    <w:rsid w:val="493DB258"/>
    <w:rsid w:val="4B4BD9D2"/>
    <w:rsid w:val="4B8AD4DA"/>
    <w:rsid w:val="4BFD5626"/>
    <w:rsid w:val="4C077B04"/>
    <w:rsid w:val="4C17BC5B"/>
    <w:rsid w:val="4C474D61"/>
    <w:rsid w:val="4D3E8105"/>
    <w:rsid w:val="4D4EA13F"/>
    <w:rsid w:val="4EC09AFD"/>
    <w:rsid w:val="4EEB8E74"/>
    <w:rsid w:val="4F24D207"/>
    <w:rsid w:val="4FD9B817"/>
    <w:rsid w:val="4FE4A7D3"/>
    <w:rsid w:val="50648C2B"/>
    <w:rsid w:val="50E751C0"/>
    <w:rsid w:val="51760182"/>
    <w:rsid w:val="51F02357"/>
    <w:rsid w:val="51F7468B"/>
    <w:rsid w:val="526E46F5"/>
    <w:rsid w:val="52DA6B3E"/>
    <w:rsid w:val="52F3DDDE"/>
    <w:rsid w:val="52FD42A0"/>
    <w:rsid w:val="53D3B92A"/>
    <w:rsid w:val="54AC3085"/>
    <w:rsid w:val="5587E40D"/>
    <w:rsid w:val="55A26A46"/>
    <w:rsid w:val="55E73C8E"/>
    <w:rsid w:val="55F48453"/>
    <w:rsid w:val="56109F41"/>
    <w:rsid w:val="56C75225"/>
    <w:rsid w:val="571BA6AB"/>
    <w:rsid w:val="5738929F"/>
    <w:rsid w:val="58718231"/>
    <w:rsid w:val="58E7A875"/>
    <w:rsid w:val="58E7E610"/>
    <w:rsid w:val="5921A44D"/>
    <w:rsid w:val="592C00DF"/>
    <w:rsid w:val="59C3F3D8"/>
    <w:rsid w:val="59D0EB7B"/>
    <w:rsid w:val="59F93D53"/>
    <w:rsid w:val="5A0F3D32"/>
    <w:rsid w:val="5A5A8174"/>
    <w:rsid w:val="5C1BB116"/>
    <w:rsid w:val="5C68B68E"/>
    <w:rsid w:val="5C863F6B"/>
    <w:rsid w:val="5C8C111A"/>
    <w:rsid w:val="5D0B533A"/>
    <w:rsid w:val="5DA80C4D"/>
    <w:rsid w:val="5F7D5A58"/>
    <w:rsid w:val="5FF14E31"/>
    <w:rsid w:val="5FF45E07"/>
    <w:rsid w:val="601AF66E"/>
    <w:rsid w:val="606EABC9"/>
    <w:rsid w:val="611836EB"/>
    <w:rsid w:val="61667B11"/>
    <w:rsid w:val="61C2C5E4"/>
    <w:rsid w:val="61C67A36"/>
    <w:rsid w:val="6236849F"/>
    <w:rsid w:val="6239BB66"/>
    <w:rsid w:val="6274D7A3"/>
    <w:rsid w:val="62B121AE"/>
    <w:rsid w:val="63529730"/>
    <w:rsid w:val="6364D305"/>
    <w:rsid w:val="6474CE3F"/>
    <w:rsid w:val="65561326"/>
    <w:rsid w:val="65F06BCD"/>
    <w:rsid w:val="668BEF81"/>
    <w:rsid w:val="66F1E387"/>
    <w:rsid w:val="66F6F0F7"/>
    <w:rsid w:val="677D8C41"/>
    <w:rsid w:val="67ACA84F"/>
    <w:rsid w:val="6835BBBA"/>
    <w:rsid w:val="686B7BA3"/>
    <w:rsid w:val="68B9BA33"/>
    <w:rsid w:val="68E3B2DD"/>
    <w:rsid w:val="699AAFCD"/>
    <w:rsid w:val="6A47D313"/>
    <w:rsid w:val="6A7158BD"/>
    <w:rsid w:val="6C725F08"/>
    <w:rsid w:val="6C807C85"/>
    <w:rsid w:val="6DD2E5A2"/>
    <w:rsid w:val="6EE175D6"/>
    <w:rsid w:val="6F059D72"/>
    <w:rsid w:val="6F36B222"/>
    <w:rsid w:val="702C86D0"/>
    <w:rsid w:val="7059B01A"/>
    <w:rsid w:val="7168F7A3"/>
    <w:rsid w:val="71C5C133"/>
    <w:rsid w:val="71E65F9A"/>
    <w:rsid w:val="728EAB03"/>
    <w:rsid w:val="72AA4F6E"/>
    <w:rsid w:val="72D46016"/>
    <w:rsid w:val="72E2C69D"/>
    <w:rsid w:val="72EADD97"/>
    <w:rsid w:val="730325A3"/>
    <w:rsid w:val="730404F0"/>
    <w:rsid w:val="7416601F"/>
    <w:rsid w:val="74869E6A"/>
    <w:rsid w:val="7556D8CC"/>
    <w:rsid w:val="755E8229"/>
    <w:rsid w:val="75A01A61"/>
    <w:rsid w:val="76901CA9"/>
    <w:rsid w:val="76A7ED38"/>
    <w:rsid w:val="77E745EE"/>
    <w:rsid w:val="781DFE3F"/>
    <w:rsid w:val="7901C42D"/>
    <w:rsid w:val="794C36A1"/>
    <w:rsid w:val="7985492E"/>
    <w:rsid w:val="79D23C96"/>
    <w:rsid w:val="7A31F34C"/>
    <w:rsid w:val="7B37A47E"/>
    <w:rsid w:val="7B62E4A1"/>
    <w:rsid w:val="7B64D21B"/>
    <w:rsid w:val="7B8B6DCC"/>
    <w:rsid w:val="7BF6307E"/>
    <w:rsid w:val="7CC84A00"/>
    <w:rsid w:val="7CCA4048"/>
    <w:rsid w:val="7D0AA53C"/>
    <w:rsid w:val="7D19E27E"/>
    <w:rsid w:val="7D547918"/>
    <w:rsid w:val="7D9541D9"/>
    <w:rsid w:val="7E28B320"/>
    <w:rsid w:val="7EB2E03C"/>
    <w:rsid w:val="7EF516E2"/>
    <w:rsid w:val="7F022BA0"/>
    <w:rsid w:val="7FC3C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4161"/>
  <w15:chartTrackingRefBased/>
  <w15:docId w15:val="{AABFA3DE-C46F-446B-A475-92AAE89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E41903"/>
    <w:pPr>
      <w:keepNext/>
      <w:spacing w:line="240" w:lineRule="exact"/>
      <w:jc w:val="center"/>
      <w:outlineLvl w:val="7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4190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41903"/>
    <w:pPr>
      <w:spacing w:line="240" w:lineRule="exact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E4190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E419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C8E"/>
    <w:pPr>
      <w:ind w:left="720"/>
      <w:contextualSpacing/>
    </w:pPr>
  </w:style>
  <w:style w:type="paragraph" w:styleId="Revision">
    <w:name w:val="Revision"/>
    <w:hidden/>
    <w:uiPriority w:val="99"/>
    <w:semiHidden/>
    <w:rsid w:val="006F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1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3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36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15E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115ED2"/>
  </w:style>
  <w:style w:type="character" w:customStyle="1" w:styleId="Heading2Char">
    <w:name w:val="Heading 2 Char"/>
    <w:basedOn w:val="DefaultParagraphFont"/>
    <w:link w:val="Heading2"/>
    <w:uiPriority w:val="9"/>
    <w:semiHidden/>
    <w:rsid w:val="00D71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018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381373996?pwd=WGlCxrfIfcXimGQKcN1ju6KHWH1jAB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5d2480-780a-4791-b561-cda4bbff7cac">
      <UserInfo>
        <DisplayName>Debbie Beaman</DisplayName>
        <AccountId>37</AccountId>
        <AccountType/>
      </UserInfo>
      <UserInfo>
        <DisplayName>Zoe Reese</DisplayName>
        <AccountId>16</AccountId>
        <AccountType/>
      </UserInfo>
      <UserInfo>
        <DisplayName>Lisa Edwards</DisplayName>
        <AccountId>14</AccountId>
        <AccountType/>
      </UserInfo>
      <UserInfo>
        <DisplayName>Riene Simpson</DisplayName>
        <AccountId>60</AccountId>
        <AccountType/>
      </UserInfo>
      <UserInfo>
        <DisplayName>Jim Distelhorst</DisplayName>
        <AccountId>30</AccountId>
        <AccountType/>
      </UserInfo>
      <UserInfo>
        <DisplayName>Deana Knutsen</DisplayName>
        <AccountId>78</AccountId>
        <AccountType/>
      </UserInfo>
      <UserInfo>
        <DisplayName>Kaysi Kelly</DisplayName>
        <AccountId>42</AccountId>
        <AccountType/>
      </UserInfo>
    </SharedWithUsers>
    <TaxCatchAll xmlns="ab5d2480-780a-4791-b561-cda4bbff7cac" xsi:nil="true"/>
    <lcf76f155ced4ddcb4097134ff3c332f xmlns="d1088406-157d-41bb-abba-b3aeb2a82d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AF2E585F3FB4BA333180E46C3165E" ma:contentTypeVersion="17" ma:contentTypeDescription="Create a new document." ma:contentTypeScope="" ma:versionID="1b2764eba943374db86dd78de8225228">
  <xsd:schema xmlns:xsd="http://www.w3.org/2001/XMLSchema" xmlns:xs="http://www.w3.org/2001/XMLSchema" xmlns:p="http://schemas.microsoft.com/office/2006/metadata/properties" xmlns:ns2="d1088406-157d-41bb-abba-b3aeb2a82db2" xmlns:ns3="ab5d2480-780a-4791-b561-cda4bbff7cac" targetNamespace="http://schemas.microsoft.com/office/2006/metadata/properties" ma:root="true" ma:fieldsID="e85558c3438d0052da563a62e9f7c47c" ns2:_="" ns3:_="">
    <xsd:import namespace="d1088406-157d-41bb-abba-b3aeb2a82db2"/>
    <xsd:import namespace="ab5d2480-780a-4791-b561-cda4bbff7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8406-157d-41bb-abba-b3aeb2a8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fb172f-6ee8-47cf-a737-5c563cf76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2480-780a-4791-b561-cda4bbff7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fd1251-1f82-4ecb-a457-00edfe6e13d3}" ma:internalName="TaxCatchAll" ma:showField="CatchAllData" ma:web="ab5d2480-780a-4791-b561-cda4bbff7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56CB6-7870-44F6-BAD5-375A2A935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AB94E-7200-4D3E-BBD2-DA4AE94456A6}">
  <ds:schemaRefs>
    <ds:schemaRef ds:uri="http://schemas.microsoft.com/office/2006/metadata/properties"/>
    <ds:schemaRef ds:uri="http://schemas.microsoft.com/office/infopath/2007/PartnerControls"/>
    <ds:schemaRef ds:uri="ab5d2480-780a-4791-b561-cda4bbff7cac"/>
    <ds:schemaRef ds:uri="d1088406-157d-41bb-abba-b3aeb2a82db2"/>
  </ds:schemaRefs>
</ds:datastoreItem>
</file>

<file path=customXml/itemProps3.xml><?xml version="1.0" encoding="utf-8"?>
<ds:datastoreItem xmlns:ds="http://schemas.openxmlformats.org/officeDocument/2006/customXml" ds:itemID="{FB8C2DE6-2D92-4AA4-96B0-1D9799EA3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FD7DD-A812-4D97-9D3A-0067CD3B9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88406-157d-41bb-abba-b3aeb2a82db2"/>
    <ds:schemaRef ds:uri="ab5d2480-780a-4791-b561-cda4bbf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Links>
    <vt:vector size="6" baseType="variant"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https://us02web.zoom.us/j/89568322656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Weenink</dc:creator>
  <cp:keywords/>
  <dc:description/>
  <cp:lastModifiedBy>Lisa Edwards</cp:lastModifiedBy>
  <cp:revision>2</cp:revision>
  <cp:lastPrinted>2025-08-08T22:37:00Z</cp:lastPrinted>
  <dcterms:created xsi:type="dcterms:W3CDTF">2025-08-08T22:40:00Z</dcterms:created>
  <dcterms:modified xsi:type="dcterms:W3CDTF">2025-08-08T22:40:00Z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0x01010087AAF2E585F3FB4BA333180E46C3165E</vt:lpwstr>
  </property>
  <property fmtid="{D5CDD505-2E9C-101B-9397-08002B2CF9AE}" pid="3" name="MediaServiceImageTags">
    <vt:lpwstr/>
  </property>
</Properties>
</file>